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EE8" w:rsidRDefault="00B1687E" w:rsidP="00B1687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lang w:val="es-MX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6192" behindDoc="0" locked="0" layoutInCell="1" allowOverlap="1" wp14:anchorId="6DAA103D" wp14:editId="303DECDF">
            <wp:simplePos x="0" y="0"/>
            <wp:positionH relativeFrom="margin">
              <wp:posOffset>-414655</wp:posOffset>
            </wp:positionH>
            <wp:positionV relativeFrom="margin">
              <wp:align>top</wp:align>
            </wp:positionV>
            <wp:extent cx="495935" cy="473075"/>
            <wp:effectExtent l="0" t="0" r="0" b="3175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0E16">
        <w:rPr>
          <w:rFonts w:ascii="Times New Roman" w:hAnsi="Times New Roman" w:cs="Times New Roman"/>
          <w:b/>
          <w:lang w:val="es-MX"/>
        </w:rPr>
        <w:t xml:space="preserve">  </w:t>
      </w:r>
    </w:p>
    <w:p w:rsidR="00B1687E" w:rsidRPr="00B94EE8" w:rsidRDefault="006D6C8B" w:rsidP="00B1687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 xml:space="preserve">   </w:t>
      </w:r>
      <w:r w:rsidR="00B94EE8">
        <w:rPr>
          <w:rFonts w:ascii="Times New Roman" w:hAnsi="Times New Roman" w:cs="Times New Roman"/>
          <w:b/>
          <w:lang w:val="es-MX"/>
        </w:rPr>
        <w:t xml:space="preserve"> </w:t>
      </w:r>
      <w:r w:rsidR="00B1687E" w:rsidRPr="00D83F91">
        <w:rPr>
          <w:rFonts w:ascii="Times New Roman" w:hAnsi="Times New Roman" w:cs="Times New Roman"/>
          <w:b/>
          <w:lang w:val="es-MX"/>
        </w:rPr>
        <w:t xml:space="preserve"> </w:t>
      </w:r>
      <w:r w:rsidR="00B1687E"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B1687E" w:rsidRPr="00D83F91" w:rsidRDefault="00B1687E" w:rsidP="00B1687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 850-   Fono 72- 2230332</w:t>
      </w:r>
    </w:p>
    <w:p w:rsidR="00B6550A" w:rsidRDefault="00B1687E" w:rsidP="00B6550A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8A66DA" w:rsidRDefault="000C3DEC" w:rsidP="008A66DA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t xml:space="preserve">          </w:t>
      </w:r>
    </w:p>
    <w:p w:rsidR="00B1687E" w:rsidRPr="00130E16" w:rsidRDefault="006C1BD7" w:rsidP="00F44D56">
      <w:pPr>
        <w:spacing w:after="0" w:line="240" w:lineRule="auto"/>
        <w:ind w:left="-284"/>
        <w:rPr>
          <w:rFonts w:cstheme="minorHAnsi"/>
          <w:b/>
          <w:sz w:val="24"/>
          <w:szCs w:val="24"/>
        </w:rPr>
      </w:pPr>
      <w:r>
        <w:rPr>
          <w:b/>
          <w:i/>
        </w:rPr>
        <w:t xml:space="preserve"> </w:t>
      </w:r>
      <w:r w:rsidR="008A66DA">
        <w:rPr>
          <w:b/>
          <w:i/>
        </w:rPr>
        <w:t xml:space="preserve"> </w:t>
      </w:r>
      <w:r w:rsidR="008A66DA" w:rsidRPr="00130E16">
        <w:rPr>
          <w:rFonts w:cstheme="minorHAnsi"/>
          <w:b/>
          <w:i/>
        </w:rPr>
        <w:t xml:space="preserve">  </w:t>
      </w:r>
      <w:r w:rsidR="00834182" w:rsidRPr="00130E16">
        <w:rPr>
          <w:rFonts w:cstheme="minorHAnsi"/>
          <w:b/>
          <w:sz w:val="24"/>
          <w:szCs w:val="24"/>
        </w:rPr>
        <w:t xml:space="preserve">OA </w:t>
      </w:r>
      <w:r w:rsidR="00B1687E" w:rsidRPr="00130E16">
        <w:rPr>
          <w:rFonts w:cstheme="minorHAnsi"/>
          <w:b/>
          <w:sz w:val="24"/>
          <w:szCs w:val="24"/>
        </w:rPr>
        <w:t>EDUCACION FISICA Y SALUD</w:t>
      </w:r>
      <w:r w:rsidR="00A62DC6" w:rsidRPr="00130E16">
        <w:rPr>
          <w:rFonts w:cstheme="minorHAnsi"/>
          <w:b/>
          <w:sz w:val="24"/>
          <w:szCs w:val="24"/>
        </w:rPr>
        <w:t xml:space="preserve"> </w:t>
      </w:r>
      <w:r w:rsidR="00B64824" w:rsidRPr="00130E16">
        <w:rPr>
          <w:rFonts w:cstheme="minorHAnsi"/>
          <w:b/>
          <w:sz w:val="24"/>
          <w:szCs w:val="24"/>
        </w:rPr>
        <w:t xml:space="preserve">  </w:t>
      </w:r>
      <w:r w:rsidR="004D29F8" w:rsidRPr="00130E16">
        <w:rPr>
          <w:rFonts w:cstheme="minorHAnsi"/>
          <w:b/>
          <w:sz w:val="24"/>
          <w:szCs w:val="24"/>
        </w:rPr>
        <w:t xml:space="preserve">CURSO: </w:t>
      </w:r>
      <w:r w:rsidR="009B4776" w:rsidRPr="00130E16">
        <w:rPr>
          <w:rFonts w:cstheme="minorHAnsi"/>
          <w:b/>
          <w:sz w:val="24"/>
          <w:szCs w:val="24"/>
        </w:rPr>
        <w:t>5</w:t>
      </w:r>
      <w:r w:rsidR="00834182" w:rsidRPr="00130E16">
        <w:rPr>
          <w:rFonts w:cstheme="minorHAnsi"/>
          <w:b/>
          <w:sz w:val="24"/>
          <w:szCs w:val="24"/>
        </w:rPr>
        <w:t xml:space="preserve">° </w:t>
      </w:r>
      <w:r w:rsidR="00130E16">
        <w:rPr>
          <w:rFonts w:cstheme="minorHAnsi"/>
          <w:b/>
          <w:sz w:val="24"/>
          <w:szCs w:val="24"/>
        </w:rPr>
        <w:t>BASICOS</w:t>
      </w:r>
      <w:r w:rsidR="00130E16" w:rsidRPr="00130E16">
        <w:rPr>
          <w:rFonts w:cstheme="minorHAnsi"/>
          <w:b/>
          <w:sz w:val="24"/>
          <w:szCs w:val="24"/>
        </w:rPr>
        <w:t xml:space="preserve"> </w:t>
      </w:r>
      <w:r w:rsidR="00834182" w:rsidRPr="00130E16">
        <w:rPr>
          <w:rFonts w:cstheme="minorHAnsi"/>
          <w:b/>
          <w:sz w:val="24"/>
          <w:szCs w:val="24"/>
        </w:rPr>
        <w:t xml:space="preserve">  </w:t>
      </w:r>
      <w:r w:rsidR="00130E16" w:rsidRPr="00130E16">
        <w:rPr>
          <w:rFonts w:cstheme="minorHAnsi"/>
          <w:b/>
          <w:sz w:val="24"/>
          <w:szCs w:val="24"/>
        </w:rPr>
        <w:t>S</w:t>
      </w:r>
      <w:r w:rsidR="00832ECE" w:rsidRPr="00130E16">
        <w:rPr>
          <w:rFonts w:cstheme="minorHAnsi"/>
          <w:b/>
          <w:sz w:val="24"/>
          <w:szCs w:val="24"/>
        </w:rPr>
        <w:t>EMANA</w:t>
      </w:r>
      <w:r w:rsidR="00160BE6" w:rsidRPr="00130E16">
        <w:rPr>
          <w:rFonts w:cstheme="minorHAnsi"/>
          <w:b/>
          <w:sz w:val="24"/>
          <w:szCs w:val="24"/>
        </w:rPr>
        <w:t xml:space="preserve"> 1</w:t>
      </w:r>
      <w:r w:rsidR="007B2810">
        <w:rPr>
          <w:rFonts w:cstheme="minorHAnsi"/>
          <w:b/>
          <w:sz w:val="24"/>
          <w:szCs w:val="24"/>
        </w:rPr>
        <w:t>5</w:t>
      </w:r>
      <w:r w:rsidR="00160BE6" w:rsidRPr="00130E16">
        <w:rPr>
          <w:rFonts w:cstheme="minorHAnsi"/>
          <w:b/>
          <w:sz w:val="24"/>
          <w:szCs w:val="24"/>
        </w:rPr>
        <w:t xml:space="preserve"> </w:t>
      </w:r>
      <w:r w:rsidR="00130E16" w:rsidRPr="00130E16">
        <w:rPr>
          <w:rFonts w:cstheme="minorHAnsi"/>
          <w:b/>
          <w:sz w:val="24"/>
          <w:szCs w:val="24"/>
        </w:rPr>
        <w:t>y 1</w:t>
      </w:r>
      <w:r w:rsidR="007B2810">
        <w:rPr>
          <w:rFonts w:cstheme="minorHAnsi"/>
          <w:b/>
          <w:sz w:val="24"/>
          <w:szCs w:val="24"/>
        </w:rPr>
        <w:t xml:space="preserve">6 </w:t>
      </w:r>
      <w:r w:rsidR="00F44D56" w:rsidRPr="00130E16">
        <w:rPr>
          <w:rFonts w:cstheme="minorHAnsi"/>
          <w:b/>
          <w:sz w:val="24"/>
          <w:szCs w:val="24"/>
        </w:rPr>
        <w:t>(</w:t>
      </w:r>
      <w:r w:rsidR="007B2810">
        <w:rPr>
          <w:rFonts w:cstheme="minorHAnsi"/>
          <w:b/>
          <w:sz w:val="24"/>
          <w:szCs w:val="24"/>
        </w:rPr>
        <w:t>6 al 17 de julio,2020</w:t>
      </w:r>
      <w:bookmarkStart w:id="0" w:name="_GoBack"/>
      <w:bookmarkEnd w:id="0"/>
      <w:r w:rsidR="00130E16" w:rsidRPr="00130E16">
        <w:rPr>
          <w:rFonts w:cstheme="minorHAnsi"/>
          <w:b/>
          <w:sz w:val="24"/>
          <w:szCs w:val="24"/>
        </w:rPr>
        <w:t>)</w:t>
      </w:r>
      <w:r w:rsidR="00B64824" w:rsidRPr="00130E16">
        <w:rPr>
          <w:rFonts w:cstheme="minorHAnsi"/>
          <w:b/>
          <w:i/>
        </w:rPr>
        <w:t xml:space="preserve">                                                      </w:t>
      </w:r>
    </w:p>
    <w:tbl>
      <w:tblPr>
        <w:tblStyle w:val="Tablaconcuadrcula"/>
        <w:tblW w:w="10447" w:type="dxa"/>
        <w:jc w:val="center"/>
        <w:tblLook w:val="04A0" w:firstRow="1" w:lastRow="0" w:firstColumn="1" w:lastColumn="0" w:noHBand="0" w:noVBand="1"/>
      </w:tblPr>
      <w:tblGrid>
        <w:gridCol w:w="10447"/>
      </w:tblGrid>
      <w:tr w:rsidR="00B1687E" w:rsidTr="00094447">
        <w:trPr>
          <w:trHeight w:val="357"/>
          <w:jc w:val="center"/>
        </w:trPr>
        <w:tc>
          <w:tcPr>
            <w:tcW w:w="10447" w:type="dxa"/>
          </w:tcPr>
          <w:p w:rsidR="00B1687E" w:rsidRDefault="00B1687E" w:rsidP="00E72410">
            <w:pPr>
              <w:spacing w:after="0" w:line="240" w:lineRule="auto"/>
            </w:pPr>
            <w:r>
              <w:t>Nombre:</w:t>
            </w:r>
          </w:p>
        </w:tc>
      </w:tr>
      <w:tr w:rsidR="00B1687E" w:rsidTr="00094447">
        <w:trPr>
          <w:trHeight w:val="307"/>
          <w:jc w:val="center"/>
        </w:trPr>
        <w:tc>
          <w:tcPr>
            <w:tcW w:w="10447" w:type="dxa"/>
          </w:tcPr>
          <w:p w:rsidR="00B1687E" w:rsidRDefault="00B1687E" w:rsidP="00E72410">
            <w:pPr>
              <w:spacing w:after="0" w:line="240" w:lineRule="auto"/>
            </w:pPr>
            <w:r>
              <w:t xml:space="preserve">Curso:                                                                                  Fecha : </w:t>
            </w:r>
          </w:p>
        </w:tc>
      </w:tr>
      <w:tr w:rsidR="00B1687E" w:rsidRPr="00744AA9" w:rsidTr="00094447">
        <w:trPr>
          <w:trHeight w:val="4224"/>
          <w:jc w:val="center"/>
        </w:trPr>
        <w:tc>
          <w:tcPr>
            <w:tcW w:w="10447" w:type="dxa"/>
          </w:tcPr>
          <w:p w:rsidR="00BF1E89" w:rsidRPr="00744AA9" w:rsidRDefault="007A6029" w:rsidP="0099125C">
            <w:pPr>
              <w:tabs>
                <w:tab w:val="left" w:pos="5644"/>
              </w:tabs>
              <w:spacing w:after="0" w:line="240" w:lineRule="auto"/>
              <w:contextualSpacing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b/>
                <w:sz w:val="24"/>
                <w:szCs w:val="24"/>
                <w:lang w:val="es-ES"/>
              </w:rPr>
              <w:t>INSTRUCCIÓN:</w:t>
            </w:r>
            <w:r w:rsidR="00A8762F">
              <w:rPr>
                <w:noProof/>
              </w:rPr>
              <w:t xml:space="preserve"> </w:t>
            </w:r>
          </w:p>
          <w:p w:rsidR="005B6372" w:rsidRPr="00744AA9" w:rsidRDefault="0099125C" w:rsidP="00FC04E6">
            <w:pPr>
              <w:tabs>
                <w:tab w:val="left" w:pos="5644"/>
              </w:tabs>
              <w:ind w:left="289"/>
              <w:contextualSpacing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 </w:t>
            </w:r>
            <w:r w:rsidR="00094447" w:rsidRPr="00744AA9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                  </w:t>
            </w:r>
            <w:r w:rsidR="00FC04E6" w:rsidRPr="00744AA9">
              <w:rPr>
                <w:rFonts w:eastAsia="Calibri" w:cstheme="minorHAnsi"/>
                <w:b/>
                <w:sz w:val="24"/>
                <w:szCs w:val="24"/>
                <w:lang w:val="es-ES"/>
              </w:rPr>
              <w:t>Queridas Estudiantes</w:t>
            </w:r>
            <w:r w:rsidR="00FC04E6"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¡¡cómo están h</w:t>
            </w:r>
            <w:r w:rsidR="005B6372"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oy para </w:t>
            </w:r>
            <w:r w:rsidR="00744AA9" w:rsidRPr="00744AA9">
              <w:rPr>
                <w:rFonts w:eastAsia="Calibri" w:cstheme="minorHAnsi"/>
                <w:sz w:val="24"/>
                <w:szCs w:val="24"/>
                <w:lang w:val="es-ES"/>
              </w:rPr>
              <w:t>esta nueva</w:t>
            </w:r>
            <w:r w:rsidR="005B6372"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clase</w:t>
            </w:r>
            <w:r w:rsidR="00744AA9" w:rsidRPr="00744AA9">
              <w:rPr>
                <w:rFonts w:eastAsia="Calibri" w:cstheme="minorHAnsi"/>
                <w:sz w:val="24"/>
                <w:szCs w:val="24"/>
                <w:lang w:val="es-ES"/>
              </w:rPr>
              <w:t>!!…</w:t>
            </w:r>
            <w:r w:rsidR="005B6372"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. </w:t>
            </w:r>
            <w:r w:rsidR="00FC04E6" w:rsidRPr="00744AA9">
              <w:rPr>
                <w:rFonts w:eastAsia="Calibri" w:cstheme="minorHAnsi"/>
                <w:sz w:val="24"/>
                <w:szCs w:val="24"/>
                <w:lang w:val="es-ES"/>
              </w:rPr>
              <w:sym w:font="Wingdings" w:char="F04A"/>
            </w:r>
            <w:r w:rsidR="00FC04E6"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</w:t>
            </w:r>
          </w:p>
          <w:p w:rsidR="00FC04E6" w:rsidRPr="00744AA9" w:rsidRDefault="00FC04E6" w:rsidP="00FC04E6">
            <w:pPr>
              <w:tabs>
                <w:tab w:val="left" w:pos="5644"/>
              </w:tabs>
              <w:ind w:left="289"/>
              <w:contextualSpacing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>¡</w:t>
            </w:r>
            <w:r w:rsidRPr="00744AA9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Vamos que se puede!... </w:t>
            </w: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ya que el éxito se da manteniendo la disciplina y perseverancia del aprendizaje beneficiando así tu desarrollo físico e intelectual. </w:t>
            </w: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sym w:font="Wingdings" w:char="F04A"/>
            </w:r>
          </w:p>
          <w:p w:rsidR="00FC04E6" w:rsidRPr="00744AA9" w:rsidRDefault="00FC04E6" w:rsidP="00FC04E6">
            <w:pPr>
              <w:tabs>
                <w:tab w:val="left" w:pos="5644"/>
              </w:tabs>
              <w:ind w:left="313"/>
              <w:contextualSpacing/>
              <w:rPr>
                <w:rFonts w:eastAsia="Calibri" w:cstheme="minorHAnsi"/>
                <w:sz w:val="24"/>
                <w:szCs w:val="24"/>
                <w:lang w:val="es-ES"/>
              </w:rPr>
            </w:pPr>
          </w:p>
          <w:p w:rsidR="00FC04E6" w:rsidRPr="00744AA9" w:rsidRDefault="00FC04E6" w:rsidP="00FC04E6">
            <w:pPr>
              <w:tabs>
                <w:tab w:val="left" w:pos="5644"/>
              </w:tabs>
              <w:ind w:left="313"/>
              <w:contextualSpacing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Por lo tanto, vamos a </w:t>
            </w:r>
            <w:r w:rsidRPr="00744AA9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Recordar </w:t>
            </w: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>que:</w:t>
            </w:r>
          </w:p>
          <w:p w:rsidR="00FC04E6" w:rsidRPr="00744AA9" w:rsidRDefault="00FC04E6" w:rsidP="00FC04E6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spacing w:line="240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>Debes designar 30 minutos para trabajar guías y actividades propuestas por la asignatura.</w:t>
            </w:r>
          </w:p>
          <w:p w:rsidR="00FC04E6" w:rsidRPr="00744AA9" w:rsidRDefault="00FC04E6" w:rsidP="00FC04E6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spacing w:line="240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En el caso de no poder contar con una impresora puede copiar en su cuaderno de Educación Física y salud, las actividades, registrando la fecha y </w:t>
            </w:r>
            <w:r w:rsidR="00744AA9" w:rsidRPr="00744AA9">
              <w:rPr>
                <w:rFonts w:eastAsia="Calibri" w:cstheme="minorHAnsi"/>
                <w:sz w:val="24"/>
                <w:szCs w:val="24"/>
                <w:lang w:val="es-ES"/>
              </w:rPr>
              <w:t>semana de</w:t>
            </w: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trabajo, para su posterior revisión.</w:t>
            </w:r>
          </w:p>
          <w:p w:rsidR="00FC04E6" w:rsidRPr="00744AA9" w:rsidRDefault="00FC04E6" w:rsidP="00FC04E6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spacing w:line="240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>En tus tiempos libres juega, ajedrez, sudoku o naipes, esto te ayudará a entrenar tu mente y enfocarte en tus tareas curriculares.</w:t>
            </w:r>
          </w:p>
          <w:p w:rsidR="00FC04E6" w:rsidRPr="00744AA9" w:rsidRDefault="00FC04E6" w:rsidP="00FC04E6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spacing w:line="240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Siempre te será más fácil y motivador realizar deporte con la compañía de otra persona que te supervise (alguien adulto de tu familia), y así podrás realizar </w:t>
            </w:r>
            <w:r w:rsidR="00744AA9" w:rsidRPr="00744AA9">
              <w:rPr>
                <w:rFonts w:eastAsia="Calibri" w:cstheme="minorHAnsi"/>
                <w:sz w:val="24"/>
                <w:szCs w:val="24"/>
                <w:lang w:val="es-ES"/>
              </w:rPr>
              <w:t>tus ejercicios</w:t>
            </w: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, con el fin de prevenir complicaciones o alguna lesión y tener cuidado </w:t>
            </w:r>
            <w:r w:rsidR="00744AA9" w:rsidRPr="00744AA9">
              <w:rPr>
                <w:rFonts w:eastAsia="Calibri" w:cstheme="minorHAnsi"/>
                <w:sz w:val="24"/>
                <w:szCs w:val="24"/>
                <w:lang w:val="es-ES"/>
              </w:rPr>
              <w:t>con tu</w:t>
            </w: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entorno físico en el </w:t>
            </w:r>
            <w:r w:rsidR="00744AA9" w:rsidRPr="00744AA9">
              <w:rPr>
                <w:rFonts w:eastAsia="Calibri" w:cstheme="minorHAnsi"/>
                <w:sz w:val="24"/>
                <w:szCs w:val="24"/>
                <w:lang w:val="es-ES"/>
              </w:rPr>
              <w:t>que sea</w:t>
            </w: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adecuado y sin peligros.</w:t>
            </w:r>
          </w:p>
          <w:p w:rsidR="00C33078" w:rsidRPr="00744AA9" w:rsidRDefault="00FC04E6" w:rsidP="00FC04E6">
            <w:pPr>
              <w:pStyle w:val="Prrafodelista"/>
              <w:numPr>
                <w:ilvl w:val="0"/>
                <w:numId w:val="11"/>
              </w:numPr>
              <w:tabs>
                <w:tab w:val="left" w:pos="5644"/>
              </w:tabs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Es conveniente hidratarse antes, durante y después del ejercicio físico, Ya </w:t>
            </w:r>
            <w:r w:rsidR="00744AA9" w:rsidRPr="00744AA9">
              <w:rPr>
                <w:rFonts w:eastAsia="Calibri" w:cstheme="minorHAnsi"/>
                <w:sz w:val="24"/>
                <w:szCs w:val="24"/>
                <w:lang w:val="es-ES"/>
              </w:rPr>
              <w:t>sea cualquier</w:t>
            </w: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ejercicio, aunque sea moderado</w:t>
            </w:r>
          </w:p>
          <w:p w:rsidR="00094447" w:rsidRPr="00744AA9" w:rsidRDefault="00094447" w:rsidP="00FC04E6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00744AA9">
              <w:rPr>
                <w:rFonts w:cstheme="minorHAnsi"/>
                <w:b/>
                <w:color w:val="000000" w:themeColor="text1"/>
                <w:sz w:val="24"/>
                <w:szCs w:val="24"/>
                <w:lang w:val="es-ES"/>
              </w:rPr>
              <w:t>Te sugiero lo siguiente</w:t>
            </w:r>
            <w:r w:rsidRPr="00744AA9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 xml:space="preserve">: </w:t>
            </w:r>
            <w:r w:rsidRPr="00744AA9">
              <w:rPr>
                <w:rFonts w:cstheme="minorHAnsi"/>
                <w:color w:val="FF0000"/>
                <w:sz w:val="24"/>
                <w:szCs w:val="24"/>
                <w:lang w:val="es-ES"/>
              </w:rPr>
              <w:t>No es necesario imprimir este documento, sólo leerlo comprensivamente y ver los videos recomendados y desarrollar las preguntas en su cuaderno de Educación Física y Salud</w:t>
            </w:r>
          </w:p>
          <w:p w:rsidR="00646B80" w:rsidRPr="000717DD" w:rsidRDefault="00130E16" w:rsidP="00FC04E6">
            <w:pPr>
              <w:tabs>
                <w:tab w:val="left" w:pos="5644"/>
              </w:tabs>
              <w:spacing w:after="0" w:line="240" w:lineRule="auto"/>
              <w:contextualSpacing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                                 </w:t>
            </w:r>
          </w:p>
          <w:p w:rsidR="00B76D75" w:rsidRPr="00744AA9" w:rsidRDefault="004D2FFD" w:rsidP="00E72410">
            <w:pPr>
              <w:tabs>
                <w:tab w:val="left" w:pos="5644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 </w:t>
            </w:r>
            <w:r w:rsidR="00B76D75" w:rsidRPr="00744AA9">
              <w:rPr>
                <w:rFonts w:eastAsia="Calibri" w:cstheme="minorHAnsi"/>
                <w:b/>
                <w:sz w:val="24"/>
                <w:szCs w:val="24"/>
                <w:lang w:val="es-ES"/>
              </w:rPr>
              <w:t>Cualquier duda que tenga podemos contactarnos a nuestros correos:</w:t>
            </w:r>
          </w:p>
          <w:p w:rsidR="00B76D75" w:rsidRPr="00744AA9" w:rsidRDefault="004D2FFD" w:rsidP="004D2FFD">
            <w:pPr>
              <w:tabs>
                <w:tab w:val="left" w:pos="5644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  </w:t>
            </w:r>
            <w:r w:rsidR="00B76D75" w:rsidRPr="00744AA9">
              <w:rPr>
                <w:rFonts w:eastAsia="Calibri" w:cstheme="minorHAnsi"/>
                <w:sz w:val="24"/>
                <w:szCs w:val="24"/>
                <w:lang w:val="es-ES"/>
              </w:rPr>
              <w:t xml:space="preserve">Srta. Miriam Pizarro:  </w:t>
            </w:r>
            <w:hyperlink r:id="rId9" w:history="1">
              <w:r w:rsidR="00B76D75" w:rsidRPr="00744AA9">
                <w:rPr>
                  <w:rFonts w:eastAsia="Calibri" w:cstheme="minorHAnsi"/>
                  <w:color w:val="0563C1"/>
                  <w:sz w:val="24"/>
                  <w:szCs w:val="24"/>
                  <w:u w:val="single"/>
                  <w:lang w:val="es-ES"/>
                </w:rPr>
                <w:t>miriam.pizarro@colegio-republicaargentina.cl</w:t>
              </w:r>
            </w:hyperlink>
          </w:p>
          <w:p w:rsidR="00A2423D" w:rsidRPr="00744AA9" w:rsidRDefault="004D2FFD" w:rsidP="004D2FFD">
            <w:pPr>
              <w:tabs>
                <w:tab w:val="left" w:pos="5644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744AA9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  <w:p w:rsidR="00B76D75" w:rsidRPr="00744AA9" w:rsidRDefault="004D2FFD" w:rsidP="004D2FFD">
            <w:pPr>
              <w:tabs>
                <w:tab w:val="left" w:pos="564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4AA9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E5E7D" w:rsidRPr="00744AA9" w:rsidRDefault="000E5E7D" w:rsidP="008A66DA">
            <w:pPr>
              <w:tabs>
                <w:tab w:val="left" w:pos="5644"/>
              </w:tabs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:rsidR="00F13F4E" w:rsidRPr="00744AA9" w:rsidRDefault="00F13F4E" w:rsidP="00E72410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3F4E" w:rsidRPr="00744AA9" w:rsidTr="00094447">
        <w:trPr>
          <w:trHeight w:val="1520"/>
        </w:trPr>
        <w:tc>
          <w:tcPr>
            <w:tcW w:w="10348" w:type="dxa"/>
          </w:tcPr>
          <w:p w:rsidR="00B6550A" w:rsidRPr="00744AA9" w:rsidRDefault="00B6550A" w:rsidP="00E72410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5B6372" w:rsidRPr="00744AA9" w:rsidRDefault="005B6372" w:rsidP="00E72410">
            <w:p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744AA9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 xml:space="preserve">OA 1 Demostrar </w:t>
            </w:r>
            <w:r w:rsidRPr="00744AA9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>la aplicación</w:t>
            </w:r>
            <w:r w:rsidRPr="00744AA9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 xml:space="preserve"> de las habilidades motrices básicas adquiridas, </w:t>
            </w:r>
            <w:r w:rsidRPr="00744AA9">
              <w:rPr>
                <w:rFonts w:cstheme="minorHAnsi"/>
                <w:b/>
                <w:color w:val="4D4D4D"/>
                <w:sz w:val="24"/>
                <w:szCs w:val="24"/>
                <w:shd w:val="clear" w:color="auto" w:fill="FFFFFF"/>
              </w:rPr>
              <w:t>en una variedad de actividades deportivas</w:t>
            </w:r>
            <w:r w:rsidRPr="00744AA9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>; por ejemplo: realizar un giro sobre una viga de equilibrio, lanzar un balón hacia la portería y correr una distancia determinada (por ejemplo: 50 o 100 metros).</w:t>
            </w:r>
          </w:p>
          <w:p w:rsidR="00B80760" w:rsidRPr="00744AA9" w:rsidRDefault="00B80760" w:rsidP="00E72410">
            <w:p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F13F4E" w:rsidRPr="00744AA9" w:rsidRDefault="00503EE9" w:rsidP="00E72410">
            <w:pPr>
              <w:spacing w:after="0" w:line="240" w:lineRule="auto"/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</w:pPr>
            <w:r w:rsidRPr="00744AA9">
              <w:rPr>
                <w:rFonts w:cstheme="minorHAnsi"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 xml:space="preserve">EF04 OAA </w:t>
            </w:r>
            <w:r w:rsidR="00834182" w:rsidRPr="00744AA9">
              <w:rPr>
                <w:rFonts w:cstheme="minorHAnsi"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>H</w:t>
            </w:r>
            <w:r w:rsidR="00834182" w:rsidRPr="00744AA9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>:</w:t>
            </w:r>
            <w:r w:rsidRPr="00744AA9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  <w:r w:rsidRPr="00744AA9">
              <w:rPr>
                <w:rFonts w:eastAsia="Times New Roman" w:cstheme="minorHAnsi"/>
                <w:color w:val="4D4D4D"/>
                <w:sz w:val="24"/>
                <w:szCs w:val="24"/>
                <w:lang w:eastAsia="es-CL"/>
              </w:rPr>
              <w:t>Demostrar disposición al esfuerzo personal, superación y perseverancia.</w:t>
            </w:r>
          </w:p>
        </w:tc>
      </w:tr>
    </w:tbl>
    <w:p w:rsidR="000712EF" w:rsidRDefault="000712EF" w:rsidP="00913715">
      <w:pPr>
        <w:spacing w:after="0" w:line="240" w:lineRule="auto"/>
        <w:rPr>
          <w:b/>
          <w:i/>
          <w:sz w:val="28"/>
          <w:szCs w:val="28"/>
        </w:rPr>
      </w:pPr>
    </w:p>
    <w:p w:rsidR="00B64824" w:rsidRDefault="00B64824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C04E6" w:rsidRDefault="00FC04E6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C04E6" w:rsidRDefault="00FC04E6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C04E6" w:rsidRDefault="00FC04E6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C04E6" w:rsidRDefault="00FC04E6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C04E6" w:rsidRDefault="00FC04E6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717DD" w:rsidRDefault="000717DD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717DD" w:rsidRDefault="000717DD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B6372" w:rsidRDefault="005B6372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B6372" w:rsidRDefault="005B6372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B6372" w:rsidRDefault="005B6372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759B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E5B27" w:rsidRDefault="004E5B27" w:rsidP="00D43FBD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A66DA" w:rsidRDefault="00150998" w:rsidP="00D43FBD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>
        <w:rPr>
          <w:rFonts w:ascii="Times New Roman" w:hAnsi="Times New Roman" w:cs="Times New Roman"/>
          <w:b/>
          <w:noProof/>
          <w:lang w:eastAsia="es-CL"/>
        </w:rPr>
        <w:lastRenderedPageBreak/>
        <w:t xml:space="preserve">  </w:t>
      </w:r>
    </w:p>
    <w:p w:rsidR="0096759B" w:rsidRPr="0096759B" w:rsidRDefault="0096759B" w:rsidP="0096759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FBF335D" wp14:editId="55224B4E">
            <wp:simplePos x="0" y="0"/>
            <wp:positionH relativeFrom="margin">
              <wp:posOffset>-130175</wp:posOffset>
            </wp:positionH>
            <wp:positionV relativeFrom="margin">
              <wp:posOffset>50165</wp:posOffset>
            </wp:positionV>
            <wp:extent cx="495935" cy="473075"/>
            <wp:effectExtent l="0" t="0" r="0" b="3175"/>
            <wp:wrapSquare wrapText="bothSides"/>
            <wp:docPr id="3" name="Imagen 3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759B">
        <w:rPr>
          <w:rFonts w:ascii="Times New Roman" w:hAnsi="Times New Roman" w:cs="Times New Roman"/>
          <w:b/>
          <w:noProof/>
          <w:lang w:eastAsia="es-CL"/>
        </w:rPr>
        <w:t>Colegio República Argentina</w:t>
      </w:r>
    </w:p>
    <w:p w:rsidR="0096759B" w:rsidRPr="0096759B" w:rsidRDefault="0096759B" w:rsidP="0096759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 w:rsidRPr="0096759B">
        <w:rPr>
          <w:rFonts w:ascii="Times New Roman" w:hAnsi="Times New Roman" w:cs="Times New Roman"/>
          <w:b/>
          <w:noProof/>
          <w:lang w:eastAsia="es-CL"/>
        </w:rPr>
        <w:t xml:space="preserve"> O’Carrol  # 850-   Fono 72- 2230332</w:t>
      </w:r>
    </w:p>
    <w:p w:rsidR="008A66DA" w:rsidRDefault="0096759B" w:rsidP="00D43FBD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noProof/>
          <w:lang w:eastAsia="es-CL"/>
        </w:rPr>
      </w:pPr>
      <w:r w:rsidRPr="0096759B">
        <w:rPr>
          <w:rFonts w:ascii="Times New Roman" w:hAnsi="Times New Roman" w:cs="Times New Roman"/>
          <w:b/>
          <w:noProof/>
          <w:lang w:eastAsia="es-CL"/>
        </w:rPr>
        <w:t xml:space="preserve">                  Rancagua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96759B" w:rsidRPr="00825EFF" w:rsidTr="00BD4F4B">
        <w:trPr>
          <w:trHeight w:val="597"/>
        </w:trPr>
        <w:tc>
          <w:tcPr>
            <w:tcW w:w="10490" w:type="dxa"/>
          </w:tcPr>
          <w:p w:rsidR="00B80760" w:rsidRDefault="0096759B" w:rsidP="00B8076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2ECE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  <w:r w:rsidR="0070644F">
              <w:rPr>
                <w:rFonts w:ascii="Arial" w:hAnsi="Arial" w:cs="Arial"/>
                <w:b/>
                <w:sz w:val="24"/>
                <w:szCs w:val="24"/>
              </w:rPr>
              <w:t xml:space="preserve">:  Actividades deportivas  </w:t>
            </w:r>
          </w:p>
          <w:p w:rsidR="0096759B" w:rsidRPr="00BD4F4B" w:rsidRDefault="0070644F" w:rsidP="00B07EC4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Entrenamiento localizado (piernas)</w:t>
            </w:r>
          </w:p>
        </w:tc>
      </w:tr>
    </w:tbl>
    <w:p w:rsidR="008A66DA" w:rsidRDefault="008A66DA" w:rsidP="00B33A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0B3" w:rsidTr="0096759B">
        <w:tc>
          <w:tcPr>
            <w:tcW w:w="10456" w:type="dxa"/>
          </w:tcPr>
          <w:p w:rsidR="00F100B3" w:rsidRPr="00D50F78" w:rsidRDefault="00F100B3" w:rsidP="00F100B3">
            <w:pPr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D50F78">
              <w:rPr>
                <w:rFonts w:cstheme="minorHAnsi"/>
                <w:b/>
                <w:lang w:val="es-ES"/>
              </w:rPr>
              <w:t>INSTRUCCIONES:</w:t>
            </w:r>
          </w:p>
          <w:p w:rsidR="00F100B3" w:rsidRPr="00D50F78" w:rsidRDefault="00150998" w:rsidP="00B33AA7">
            <w:pPr>
              <w:spacing w:after="0" w:line="240" w:lineRule="auto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D50F78">
              <w:rPr>
                <w:rFonts w:cstheme="minorHAnsi"/>
              </w:rPr>
              <w:t xml:space="preserve">Lee </w:t>
            </w:r>
            <w:r w:rsidR="006F4E3B" w:rsidRPr="00D50F78">
              <w:rPr>
                <w:rFonts w:cstheme="minorHAnsi"/>
              </w:rPr>
              <w:t>atentamente el</w:t>
            </w:r>
            <w:r w:rsidRPr="00D50F78">
              <w:rPr>
                <w:rFonts w:cstheme="minorHAnsi"/>
              </w:rPr>
              <w:t xml:space="preserve"> texto para su mejor </w:t>
            </w:r>
            <w:r w:rsidR="006F4E3B" w:rsidRPr="00D50F78">
              <w:rPr>
                <w:rFonts w:cstheme="minorHAnsi"/>
              </w:rPr>
              <w:t>compresión y</w:t>
            </w:r>
            <w:r w:rsidRPr="00D50F78">
              <w:rPr>
                <w:rFonts w:cstheme="minorHAnsi"/>
              </w:rPr>
              <w:t xml:space="preserve"> desarrollar de mejor manera la siguiente </w:t>
            </w:r>
            <w:r w:rsidR="006F4E3B" w:rsidRPr="00D50F78">
              <w:rPr>
                <w:rFonts w:cstheme="minorHAnsi"/>
              </w:rPr>
              <w:t>guía.</w:t>
            </w:r>
            <w:r w:rsidR="006F4E3B" w:rsidRPr="00D50F78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|</w:t>
            </w:r>
          </w:p>
        </w:tc>
      </w:tr>
      <w:tr w:rsidR="00F100B3" w:rsidRPr="000C0CAB" w:rsidTr="0096759B">
        <w:trPr>
          <w:trHeight w:val="5051"/>
        </w:trPr>
        <w:tc>
          <w:tcPr>
            <w:tcW w:w="10456" w:type="dxa"/>
          </w:tcPr>
          <w:p w:rsidR="00CF415A" w:rsidRPr="00D50F78" w:rsidRDefault="005C204D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 w:rsidRPr="00D50F78">
              <w:rPr>
                <w:rFonts w:cstheme="minorHAnsi"/>
                <w:b/>
                <w:color w:val="4D4D4D"/>
                <w:shd w:val="clear" w:color="auto" w:fill="FFFFFF"/>
              </w:rPr>
              <w:t xml:space="preserve">la </w:t>
            </w:r>
            <w:r w:rsidR="006F4E3B" w:rsidRPr="00D50F78">
              <w:rPr>
                <w:rFonts w:cstheme="minorHAnsi"/>
                <w:b/>
                <w:color w:val="4D4D4D"/>
                <w:shd w:val="clear" w:color="auto" w:fill="FFFFFF"/>
              </w:rPr>
              <w:t>aplicación en</w:t>
            </w:r>
            <w:r w:rsidRPr="00D50F78">
              <w:rPr>
                <w:rFonts w:cstheme="minorHAnsi"/>
                <w:b/>
                <w:color w:val="4D4D4D"/>
                <w:shd w:val="clear" w:color="auto" w:fill="FFFFFF"/>
              </w:rPr>
              <w:t xml:space="preserve"> una variedad de actividades deportivas PODEMOS </w:t>
            </w:r>
            <w:r w:rsidR="006F4E3B" w:rsidRPr="00D50F78">
              <w:rPr>
                <w:rFonts w:cstheme="minorHAnsi"/>
                <w:b/>
                <w:color w:val="4D4D4D"/>
                <w:shd w:val="clear" w:color="auto" w:fill="FFFFFF"/>
              </w:rPr>
              <w:t>DECIR:</w:t>
            </w:r>
          </w:p>
          <w:p w:rsidR="00CF415A" w:rsidRPr="00D50F78" w:rsidRDefault="00CF415A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 w:rsidRPr="00D50F78">
              <w:rPr>
                <w:rFonts w:eastAsia="Times New Roman" w:cstheme="minorHAnsi"/>
                <w:color w:val="222222"/>
                <w:lang w:eastAsia="es-CL"/>
              </w:rPr>
              <w:t>¿Cuáles son las actividades deportivas y recreativas?</w:t>
            </w:r>
          </w:p>
          <w:p w:rsidR="00CF415A" w:rsidRPr="00D50F78" w:rsidRDefault="00CF415A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 w:rsidRPr="00D50F78">
              <w:rPr>
                <w:rFonts w:eastAsia="Times New Roman" w:cstheme="minorHAnsi"/>
                <w:color w:val="222222"/>
                <w:lang w:eastAsia="es-CL"/>
              </w:rPr>
              <w:t>Actividades físicas, deportivas y recreativas. Como un complemento lúdico-deportivo, se organizan una serie de actividades orientadas al desarrollo integral de los escolares donde se une el ocio, con el deporte y el fomento de valores humanos como la amistad.</w:t>
            </w:r>
          </w:p>
          <w:p w:rsidR="00CF415A" w:rsidRPr="00D50F78" w:rsidRDefault="00CF415A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</w:p>
          <w:p w:rsidR="00CF415A" w:rsidRPr="00D50F78" w:rsidRDefault="00CF415A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 w:rsidRPr="00D50F78">
              <w:rPr>
                <w:rFonts w:eastAsia="Times New Roman" w:cstheme="minorHAnsi"/>
                <w:color w:val="222222"/>
                <w:lang w:eastAsia="es-CL"/>
              </w:rPr>
              <w:t>¿Qué son las actividades deportivas y sus principales características?</w:t>
            </w:r>
          </w:p>
          <w:p w:rsidR="00CF415A" w:rsidRDefault="00CF415A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 w:rsidRPr="00D50F78">
              <w:rPr>
                <w:rFonts w:eastAsia="Times New Roman" w:cstheme="minorHAnsi"/>
                <w:color w:val="222222"/>
                <w:lang w:eastAsia="es-CL"/>
              </w:rPr>
              <w:t xml:space="preserve">Definición: El deporte es una actividad física reglamentada, normalmente de carácter competitivo, </w:t>
            </w:r>
            <w:proofErr w:type="gramStart"/>
            <w:r w:rsidR="00744AA9" w:rsidRPr="00D50F78">
              <w:rPr>
                <w:rFonts w:eastAsia="Times New Roman" w:cstheme="minorHAnsi"/>
                <w:color w:val="222222"/>
                <w:lang w:eastAsia="es-CL"/>
              </w:rPr>
              <w:t>que</w:t>
            </w:r>
            <w:proofErr w:type="gramEnd"/>
            <w:r w:rsidRPr="00D50F78">
              <w:rPr>
                <w:rFonts w:eastAsia="Times New Roman" w:cstheme="minorHAnsi"/>
                <w:color w:val="222222"/>
                <w:lang w:eastAsia="es-CL"/>
              </w:rPr>
              <w:t xml:space="preserve"> en algunos casos, mejora la condición física y psíquica de quien lo practica y tiene propiedades que lo diferencian del simple juego</w:t>
            </w:r>
            <w:r w:rsidR="00130E16" w:rsidRPr="00D50F78">
              <w:rPr>
                <w:rFonts w:eastAsia="Times New Roman" w:cstheme="minorHAnsi"/>
                <w:color w:val="222222"/>
                <w:lang w:eastAsia="es-CL"/>
              </w:rPr>
              <w:t>.</w:t>
            </w:r>
          </w:p>
          <w:p w:rsidR="00E70BD7" w:rsidRDefault="00E70BD7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</w:p>
          <w:p w:rsidR="006C2768" w:rsidRDefault="008D4D1F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 xml:space="preserve">AL REALIZAR Y APLICAR RUTINAS DE EJERCICIO </w:t>
            </w:r>
            <w:r w:rsidR="00E70BD7">
              <w:rPr>
                <w:rFonts w:eastAsia="Times New Roman" w:cstheme="minorHAnsi"/>
                <w:color w:val="222222"/>
                <w:lang w:eastAsia="es-CL"/>
              </w:rPr>
              <w:t xml:space="preserve">DEBEMOS </w:t>
            </w:r>
            <w:r w:rsidR="00D679D1">
              <w:rPr>
                <w:rFonts w:eastAsia="Times New Roman" w:cstheme="minorHAnsi"/>
                <w:color w:val="222222"/>
                <w:lang w:eastAsia="es-CL"/>
              </w:rPr>
              <w:t>SABER QUE</w:t>
            </w:r>
            <w:r w:rsidR="00E70BD7">
              <w:rPr>
                <w:rFonts w:eastAsia="Times New Roman" w:cstheme="minorHAnsi"/>
                <w:color w:val="222222"/>
                <w:lang w:eastAsia="es-CL"/>
              </w:rPr>
              <w:t xml:space="preserve"> NUESTRO CUERPO SE DIVIDE EN DOS TRENES QUE SON:</w:t>
            </w:r>
          </w:p>
          <w:p w:rsidR="006C2768" w:rsidRDefault="005D64F0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3026815</wp:posOffset>
                      </wp:positionH>
                      <wp:positionV relativeFrom="paragraph">
                        <wp:posOffset>1246261</wp:posOffset>
                      </wp:positionV>
                      <wp:extent cx="1274323" cy="894634"/>
                      <wp:effectExtent l="0" t="0" r="21590" b="20320"/>
                      <wp:wrapNone/>
                      <wp:docPr id="23" name="Rectángulo: esquinas redondead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4323" cy="89463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BD7" w:rsidRPr="00E70BD7" w:rsidRDefault="00E70BD7" w:rsidP="00E7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70BD7">
                                    <w:rPr>
                                      <w:b/>
                                    </w:rPr>
                                    <w:t>TREN INFERIOR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: esquinas redondeadas 23" o:spid="_x0000_s1026" style="position:absolute;margin-left:238.35pt;margin-top:98.15pt;width:100.35pt;height:7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" fillcolor="white [3201]" strokecolor="#70ad47 [3209]" strokeweight="1pt">
                      <v:stroke joinstyle="miter"/>
                      <v:textbox>
                        <w:txbxContent>
                          <w:p w:rsidR="00E70BD7" w:rsidRPr="00E70BD7" w:rsidRDefault="00E70BD7" w:rsidP="00E70B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0BD7">
                              <w:rPr>
                                <w:b/>
                              </w:rPr>
                              <w:t>TREN INFERIOR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0B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2851947</wp:posOffset>
                      </wp:positionH>
                      <wp:positionV relativeFrom="paragraph">
                        <wp:posOffset>156859</wp:posOffset>
                      </wp:positionV>
                      <wp:extent cx="1477996" cy="758757"/>
                      <wp:effectExtent l="0" t="0" r="27305" b="22860"/>
                      <wp:wrapNone/>
                      <wp:docPr id="22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996" cy="7587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BD7" w:rsidRPr="00E70BD7" w:rsidRDefault="00E70BD7" w:rsidP="00E70BD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Pr="00E70BD7">
                                    <w:rPr>
                                      <w:b/>
                                    </w:rPr>
                                    <w:t>TREN SUPERIOR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: esquinas redondeadas 22" o:spid="_x0000_s1027" style="position:absolute;margin-left:224.55pt;margin-top:12.35pt;width:116.4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" fillcolor="white [3201]" strokecolor="#70ad47 [3209]" strokeweight="1pt">
                      <v:stroke joinstyle="miter"/>
                      <v:textbox>
                        <w:txbxContent>
                          <w:p w:rsidR="00E70BD7" w:rsidRPr="00E70BD7" w:rsidRDefault="00E70BD7" w:rsidP="00E70B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E70BD7">
                              <w:rPr>
                                <w:b/>
                              </w:rPr>
                              <w:t>TREN SUPERIOR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0BD7">
              <w:rPr>
                <w:noProof/>
              </w:rPr>
              <w:t xml:space="preserve">                   </w:t>
            </w:r>
            <w:r w:rsidR="006C2768">
              <w:rPr>
                <w:noProof/>
              </w:rPr>
              <w:drawing>
                <wp:inline distT="0" distB="0" distL="0" distR="0" wp14:anchorId="55E833EE" wp14:editId="07E9CD2C">
                  <wp:extent cx="5142865" cy="2285081"/>
                  <wp:effectExtent l="0" t="0" r="635" b="1270"/>
                  <wp:docPr id="7" name="Imagen 7" descr="Indice de contenidos músc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dice de contenidos múscul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6444" r="15149" b="11700"/>
                          <a:stretch/>
                        </pic:blipFill>
                        <pic:spPr bwMode="auto">
                          <a:xfrm>
                            <a:off x="0" y="0"/>
                            <a:ext cx="5183308" cy="230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2768" w:rsidRPr="00D50F78" w:rsidRDefault="00D679D1" w:rsidP="00CF415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371394</wp:posOffset>
                      </wp:positionH>
                      <wp:positionV relativeFrom="paragraph">
                        <wp:posOffset>35668</wp:posOffset>
                      </wp:positionV>
                      <wp:extent cx="1001395" cy="292100"/>
                      <wp:effectExtent l="0" t="0" r="27305" b="260350"/>
                      <wp:wrapNone/>
                      <wp:docPr id="20" name="Bocadillo: 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292100"/>
                              </a:xfrm>
                              <a:prstGeom prst="wedgeRectCallout">
                                <a:avLst>
                                  <a:gd name="adj1" fmla="val 40366"/>
                                  <a:gd name="adj2" fmla="val 12835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BD7" w:rsidRPr="00D679D1" w:rsidRDefault="00E70BD7" w:rsidP="00E7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679D1">
                                    <w:rPr>
                                      <w:b/>
                                    </w:rPr>
                                    <w:t>GLUTEOS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Bocadillo: rectángulo 20" o:spid="_x0000_s1028" type="#_x0000_t61" style="position:absolute;margin-left:29.25pt;margin-top:2.8pt;width:78.85pt;height:2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" adj="19519,38524" fillcolor="white [3201]" strokecolor="#70ad47 [3209]" strokeweight="1pt">
                      <v:textbox>
                        <w:txbxContent>
                          <w:p w:rsidR="00E70BD7" w:rsidRPr="00D679D1" w:rsidRDefault="00E70BD7" w:rsidP="00E70B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79D1">
                              <w:rPr>
                                <w:b/>
                              </w:rPr>
                              <w:t>GLUTEOS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760" w:rsidRDefault="006C2768" w:rsidP="0020004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2813036</wp:posOffset>
                      </wp:positionH>
                      <wp:positionV relativeFrom="paragraph">
                        <wp:posOffset>98317</wp:posOffset>
                      </wp:positionV>
                      <wp:extent cx="3326860" cy="1858159"/>
                      <wp:effectExtent l="0" t="0" r="26035" b="27940"/>
                      <wp:wrapNone/>
                      <wp:docPr id="15" name="Rectángulo: esquinas redondead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6860" cy="185815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0C0C" w:rsidRPr="00CB0FC9" w:rsidRDefault="00CB0FC9" w:rsidP="00F90C0C">
                                  <w:pPr>
                                    <w:jc w:val="center"/>
                                  </w:pPr>
                                  <w:r w:rsidRPr="00CB0FC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222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B0FC9">
                                    <w:rPr>
                                      <w:rFonts w:cs="Arial"/>
                                      <w:b/>
                                      <w:bCs/>
                                      <w:color w:val="222222"/>
                                      <w:shd w:val="clear" w:color="auto" w:fill="FFFFFF"/>
                                    </w:rPr>
                                    <w:t>TREN INFERIOR</w:t>
                                  </w:r>
                                  <w:r w:rsidRPr="00CB0FC9"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. Coloquialmente los miembros </w:t>
                                  </w:r>
                                  <w:r w:rsidRPr="00CB0FC9">
                                    <w:rPr>
                                      <w:rFonts w:cs="Arial"/>
                                      <w:b/>
                                      <w:bCs/>
                                      <w:color w:val="222222"/>
                                      <w:shd w:val="clear" w:color="auto" w:fill="FFFFFF"/>
                                    </w:rPr>
                                    <w:t>inferiores</w:t>
                                  </w:r>
                                  <w:r w:rsidRPr="00CB0FC9"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 son las piernas Es por eso que es uno de los </w:t>
                                  </w:r>
                                  <w:r w:rsidRPr="00CB0FC9">
                                    <w:rPr>
                                      <w:rFonts w:cs="Arial"/>
                                      <w:b/>
                                      <w:bCs/>
                                      <w:color w:val="222222"/>
                                      <w:shd w:val="clear" w:color="auto" w:fill="FFFFFF"/>
                                    </w:rPr>
                                    <w:t>músculos</w:t>
                                  </w:r>
                                  <w:r w:rsidRPr="00CB0FC9"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 más importantes del cuerpo. En este mismo </w:t>
                                  </w:r>
                                  <w:r w:rsidRPr="00CB0FC9">
                                    <w:rPr>
                                      <w:rFonts w:cs="Arial"/>
                                      <w:b/>
                                      <w:bCs/>
                                      <w:color w:val="222222"/>
                                      <w:shd w:val="clear" w:color="auto" w:fill="FFFFFF"/>
                                    </w:rPr>
                                    <w:t>tren</w:t>
                                  </w:r>
                                  <w:r w:rsidRPr="00CB0FC9"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 encontramos otros como el bíceps femoral, así como los abductores, glúteos y gemelos, también muy importantes.</w:t>
                                  </w:r>
                                  <w:r w:rsidRPr="00CB0FC9">
                                    <w:rPr>
                                      <w:rFonts w:cs="Arial"/>
                                      <w:color w:val="3D3D3D"/>
                                      <w:shd w:val="clear" w:color="auto" w:fill="FFFFFF"/>
                                    </w:rPr>
                                    <w:t xml:space="preserve"> Su misión principal es la de activar las rodillas a </w:t>
                                  </w:r>
                                  <w:hyperlink r:id="rId11" w:tgtFrame="_blank" w:history="1">
                                    <w:r w:rsidRPr="00CB0FC9">
                                      <w:rPr>
                                        <w:rFonts w:cs="Arial"/>
                                        <w:color w:val="CE0025"/>
                                        <w:u w:val="single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la hora de correr</w:t>
                                    </w:r>
                                  </w:hyperlink>
                                  <w:r w:rsidRPr="00CB0FC9">
                                    <w:rPr>
                                      <w:rFonts w:cs="Arial"/>
                                      <w:color w:val="3D3D3D"/>
                                      <w:shd w:val="clear" w:color="auto" w:fill="FFFFFF"/>
                                    </w:rPr>
                                    <w:t>, andar, saltar o agacharse.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: esquinas redondeadas 15" o:spid="_x0000_s1029" style="position:absolute;margin-left:221.5pt;margin-top:7.75pt;width:261.95pt;height:14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" fillcolor="white [3201]" strokecolor="#70ad47 [3209]" strokeweight="1pt">
                      <v:stroke joinstyle="miter"/>
                      <v:textbox>
                        <w:txbxContent>
                          <w:p w:rsidR="00F90C0C" w:rsidRPr="00CB0FC9" w:rsidRDefault="00CB0FC9" w:rsidP="00F90C0C">
                            <w:pPr>
                              <w:jc w:val="center"/>
                            </w:pPr>
                            <w:r w:rsidRPr="00CB0FC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CB0FC9">
                              <w:rPr>
                                <w:rFonts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TREN INFERIOR</w:t>
                            </w:r>
                            <w:r w:rsidRPr="00CB0FC9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. Coloquialmente los miembros </w:t>
                            </w:r>
                            <w:r w:rsidRPr="00CB0FC9">
                              <w:rPr>
                                <w:rFonts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inferiores</w:t>
                            </w:r>
                            <w:r w:rsidRPr="00CB0FC9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 son las piernas Es por eso que es uno de los </w:t>
                            </w:r>
                            <w:r w:rsidRPr="00CB0FC9">
                              <w:rPr>
                                <w:rFonts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músculos</w:t>
                            </w:r>
                            <w:r w:rsidRPr="00CB0FC9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 más importantes del cuerpo. En este mismo </w:t>
                            </w:r>
                            <w:r w:rsidRPr="00CB0FC9">
                              <w:rPr>
                                <w:rFonts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tren</w:t>
                            </w:r>
                            <w:r w:rsidRPr="00CB0FC9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 encontramos otros como el bíceps femoral, así como los abductores, glúteos y gemelos, también muy importantes.</w:t>
                            </w:r>
                            <w:r w:rsidRPr="00CB0FC9">
                              <w:rPr>
                                <w:rFonts w:cs="Arial"/>
                                <w:color w:val="3D3D3D"/>
                                <w:shd w:val="clear" w:color="auto" w:fill="FFFFFF"/>
                              </w:rPr>
                              <w:t xml:space="preserve"> Su misión principal es la de activar las rodillas a </w:t>
                            </w:r>
                            <w:hyperlink r:id="rId12" w:tgtFrame="_blank" w:history="1">
                              <w:r w:rsidRPr="00CB0FC9">
                                <w:rPr>
                                  <w:rFonts w:cs="Arial"/>
                                  <w:color w:val="CE0025"/>
                                  <w:u w:val="single"/>
                                  <w:bdr w:val="none" w:sz="0" w:space="0" w:color="auto" w:frame="1"/>
                                  <w:shd w:val="clear" w:color="auto" w:fill="FFFFFF"/>
                                </w:rPr>
                                <w:t>la hora de correr</w:t>
                              </w:r>
                            </w:hyperlink>
                            <w:r w:rsidRPr="00CB0FC9">
                              <w:rPr>
                                <w:rFonts w:cs="Arial"/>
                                <w:color w:val="3D3D3D"/>
                                <w:shd w:val="clear" w:color="auto" w:fill="FFFFFF"/>
                              </w:rPr>
                              <w:t>, andar, saltar o agacharse.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0FC9" w:rsidRDefault="006C2768" w:rsidP="0020004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cstheme="minorHAnsi"/>
                <w:noProof/>
                <w:color w:val="222222"/>
              </w:rPr>
              <w:t xml:space="preserve"> </w:t>
            </w:r>
            <w:r>
              <w:rPr>
                <w:rFonts w:cstheme="minorHAnsi"/>
                <w:noProof/>
                <w:color w:val="222222"/>
              </w:rPr>
              <w:drawing>
                <wp:inline distT="0" distB="0" distL="0" distR="0" wp14:anchorId="34B88D08" wp14:editId="38A970A4">
                  <wp:extent cx="2548890" cy="1790065"/>
                  <wp:effectExtent l="0" t="0" r="3810" b="635"/>
                  <wp:docPr id="18" name="Imagen 18" descr="C:\Users\marcelaramirez\AppData\Local\Microsoft\Windows\INetCache\Content.MSO\E20FB8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rcelaramirez\AppData\Local\Microsoft\Windows\INetCache\Content.MSO\E20FB85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890" cy="179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E70BD7" w:rsidRPr="005D64F0" w:rsidRDefault="00E70BD7" w:rsidP="0020004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es-CL"/>
              </w:rPr>
            </w:pPr>
          </w:p>
          <w:p w:rsidR="00E70BD7" w:rsidRPr="005D64F0" w:rsidRDefault="006F4E3B" w:rsidP="00350537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8D4D1F">
              <w:rPr>
                <w:rFonts w:cstheme="minorHAnsi"/>
                <w:b/>
                <w:sz w:val="20"/>
                <w:szCs w:val="20"/>
              </w:rPr>
              <w:t xml:space="preserve">¡¡¡LAS SIGUIENTES IMÁGENES DE </w:t>
            </w:r>
            <w:r w:rsidR="008D4D1F" w:rsidRPr="008D4D1F">
              <w:rPr>
                <w:rFonts w:cstheme="minorHAnsi"/>
                <w:b/>
                <w:sz w:val="20"/>
                <w:szCs w:val="20"/>
              </w:rPr>
              <w:t xml:space="preserve">EJERCICIOS DE </w:t>
            </w:r>
            <w:r w:rsidRPr="008D4D1F">
              <w:rPr>
                <w:rFonts w:cstheme="minorHAnsi"/>
                <w:b/>
                <w:sz w:val="20"/>
                <w:szCs w:val="20"/>
              </w:rPr>
              <w:t>PIERNAS Y YOGA OBSERVALAS MUY BIEN, COMIENZA A PRACTICARLAS!!!</w:t>
            </w:r>
            <w:r w:rsidR="00D50F78" w:rsidRPr="008D4D1F">
              <w:rPr>
                <w:rFonts w:cstheme="minorHAnsi"/>
                <w:b/>
                <w:sz w:val="20"/>
                <w:szCs w:val="20"/>
              </w:rPr>
              <w:t xml:space="preserve"> PARA VOLVER A REALIZAR</w:t>
            </w:r>
            <w:r w:rsidR="008D4D1F" w:rsidRPr="008D4D1F">
              <w:rPr>
                <w:rFonts w:cstheme="minorHAnsi"/>
                <w:b/>
                <w:sz w:val="20"/>
                <w:szCs w:val="20"/>
              </w:rPr>
              <w:t>LAS</w:t>
            </w:r>
            <w:r w:rsidR="00D50F78" w:rsidRPr="008D4D1F">
              <w:rPr>
                <w:rFonts w:cstheme="minorHAnsi"/>
                <w:b/>
                <w:sz w:val="20"/>
                <w:szCs w:val="20"/>
              </w:rPr>
              <w:t xml:space="preserve"> EN LAS CLASES</w:t>
            </w:r>
            <w:r w:rsidRPr="008D4D1F">
              <w:rPr>
                <w:rFonts w:cstheme="minorHAnsi"/>
                <w:b/>
                <w:sz w:val="20"/>
                <w:szCs w:val="20"/>
              </w:rPr>
              <w:t>ONLINE</w:t>
            </w:r>
            <w:r w:rsidRPr="005D64F0">
              <w:rPr>
                <w:rFonts w:cstheme="minorHAnsi"/>
                <w:sz w:val="20"/>
                <w:szCs w:val="20"/>
              </w:rPr>
              <w:t>.</w:t>
            </w:r>
            <w:r w:rsidR="00D50F78" w:rsidRPr="005D64F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70BD7" w:rsidRDefault="00E70BD7" w:rsidP="00350537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42D339" wp14:editId="69ADFA03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235626</wp:posOffset>
                      </wp:positionV>
                      <wp:extent cx="3025303" cy="1536970"/>
                      <wp:effectExtent l="0" t="0" r="22860" b="25400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303" cy="15369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0BD7" w:rsidRPr="0098370E" w:rsidRDefault="00E70BD7" w:rsidP="00E70BD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370E">
                                    <w:rPr>
                                      <w:rFonts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La gimnasia </w:t>
                                  </w:r>
                                  <w:r w:rsidRPr="0098370E">
                                    <w:rPr>
                                      <w:rFonts w:cs="Arial"/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localizada</w:t>
                                  </w:r>
                                  <w:r w:rsidRPr="0098370E">
                                    <w:rPr>
                                      <w:rFonts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se caracteriza por una rutina de entrenamiento en la cual se aplican </w:t>
                                  </w:r>
                                  <w:r w:rsidRPr="0098370E">
                                    <w:rPr>
                                      <w:rFonts w:cs="Arial"/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ejercicios</w:t>
                                  </w:r>
                                  <w:r w:rsidRPr="0098370E">
                                    <w:rPr>
                                      <w:rFonts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específicos según la zona del cuerpo </w:t>
                                  </w:r>
                                  <w:r w:rsidRPr="0098370E">
                                    <w:rPr>
                                      <w:rFonts w:cs="Arial"/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que</w:t>
                                  </w:r>
                                  <w:r w:rsidRPr="0098370E">
                                    <w:rPr>
                                      <w:rFonts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se desea ejercitar.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42D339" id="Rectángulo: esquinas redondeadas 11" o:spid="_x0000_s1030" style="position:absolute;margin-left:238.35pt;margin-top:18.55pt;width:238.2pt;height:1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" fillcolor="window" strokecolor="#70ad47" strokeweight="1pt">
                      <v:stroke joinstyle="miter"/>
                      <v:textbox>
                        <w:txbxContent>
                          <w:p w:rsidR="00E70BD7" w:rsidRPr="0098370E" w:rsidRDefault="00E70BD7" w:rsidP="00E70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8370E">
                              <w:rPr>
                                <w:rFonts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La gimnasia </w:t>
                            </w:r>
                            <w:r w:rsidRPr="0098370E">
                              <w:rPr>
                                <w:rFonts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localizada</w:t>
                            </w:r>
                            <w:r w:rsidRPr="0098370E">
                              <w:rPr>
                                <w:rFonts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 se caracteriza por una rutina de entrenamiento en la cual se aplican </w:t>
                            </w:r>
                            <w:r w:rsidRPr="0098370E">
                              <w:rPr>
                                <w:rFonts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ejercicios</w:t>
                            </w:r>
                            <w:r w:rsidRPr="0098370E">
                              <w:rPr>
                                <w:rFonts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 específicos según la zona del cuerpo </w:t>
                            </w:r>
                            <w:r w:rsidRPr="0098370E">
                              <w:rPr>
                                <w:rFonts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que</w:t>
                            </w:r>
                            <w:r w:rsidRPr="0098370E">
                              <w:rPr>
                                <w:rFonts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 se desea ejercitar.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846A1B8" wp14:editId="38B6E39E">
                  <wp:extent cx="2509520" cy="2480553"/>
                  <wp:effectExtent l="0" t="0" r="5080" b="0"/>
                  <wp:docPr id="2" name="Imagen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4" t="8539" r="11247" b="8524"/>
                          <a:stretch/>
                        </pic:blipFill>
                        <pic:spPr bwMode="auto">
                          <a:xfrm>
                            <a:off x="0" y="0"/>
                            <a:ext cx="2537764" cy="250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4D1F" w:rsidRDefault="008D4D1F" w:rsidP="00350537">
            <w:pPr>
              <w:spacing w:after="60" w:line="240" w:lineRule="auto"/>
              <w:rPr>
                <w:rFonts w:cstheme="minorHAnsi"/>
              </w:rPr>
            </w:pPr>
          </w:p>
          <w:p w:rsidR="00E70BD7" w:rsidRPr="00E70BD7" w:rsidRDefault="00D679D1" w:rsidP="00350537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 CONTINUACION</w:t>
            </w:r>
            <w:r w:rsidR="008D4D1F">
              <w:rPr>
                <w:rFonts w:cstheme="minorHAnsi"/>
                <w:b/>
              </w:rPr>
              <w:t xml:space="preserve"> OBSERVA</w:t>
            </w:r>
            <w:r w:rsidR="006518C7">
              <w:rPr>
                <w:rFonts w:cstheme="minorHAnsi"/>
                <w:b/>
              </w:rPr>
              <w:t xml:space="preserve">  ESTA </w:t>
            </w:r>
            <w:r w:rsidR="008D4D1F">
              <w:rPr>
                <w:rFonts w:cstheme="minorHAnsi"/>
                <w:b/>
              </w:rPr>
              <w:t xml:space="preserve"> DISCIPLINA ENTRETENIDA Y DEBES REALIZAR </w:t>
            </w:r>
            <w:r w:rsidR="00E70BD7" w:rsidRPr="00E70BD7">
              <w:rPr>
                <w:rFonts w:cstheme="minorHAnsi"/>
                <w:b/>
              </w:rPr>
              <w:t>CADA FIGURA DE YOGA DEBES MANTEN</w:t>
            </w:r>
            <w:r w:rsidR="006518C7">
              <w:rPr>
                <w:rFonts w:cstheme="minorHAnsi"/>
                <w:b/>
              </w:rPr>
              <w:t>IENDO</w:t>
            </w:r>
            <w:r w:rsidR="00E70BD7" w:rsidRPr="00E70BD7">
              <w:rPr>
                <w:rFonts w:cstheme="minorHAnsi"/>
                <w:b/>
              </w:rPr>
              <w:t xml:space="preserve"> UN MINIMO DE 30 SEGUNDOS</w:t>
            </w:r>
            <w:r w:rsidR="00E70BD7">
              <w:rPr>
                <w:rFonts w:cstheme="minorHAnsi"/>
                <w:b/>
              </w:rPr>
              <w:t>.</w:t>
            </w:r>
          </w:p>
          <w:p w:rsidR="00D50F78" w:rsidRDefault="0098370E" w:rsidP="00350537">
            <w:pPr>
              <w:spacing w:after="60" w:line="24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</w:p>
          <w:p w:rsidR="005C7747" w:rsidRPr="005C7747" w:rsidRDefault="000B3A00" w:rsidP="00350537">
            <w:pPr>
              <w:spacing w:after="60" w:line="240" w:lineRule="auto"/>
              <w:rPr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3046500</wp:posOffset>
                      </wp:positionH>
                      <wp:positionV relativeFrom="paragraph">
                        <wp:posOffset>196337</wp:posOffset>
                      </wp:positionV>
                      <wp:extent cx="2996119" cy="2412459"/>
                      <wp:effectExtent l="0" t="0" r="13970" b="26035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6119" cy="241245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A00" w:rsidRPr="0098370E" w:rsidRDefault="000B3A00" w:rsidP="000B3A00">
                                  <w:pPr>
                                    <w:jc w:val="center"/>
                                  </w:pPr>
                                  <w:r w:rsidRPr="0098370E">
                                    <w:rPr>
                                      <w:rFonts w:cs="Arial"/>
                                      <w:color w:val="333333"/>
                                      <w:sz w:val="27"/>
                                      <w:szCs w:val="27"/>
                                      <w:shd w:val="clear" w:color="auto" w:fill="FFFFFF"/>
                                    </w:rPr>
                                    <w:t>¿qué es el yoga? Una disciplina que se fundamenta en un amplio desarrollo interior trabajando el cuerpo físico.  </w:t>
                                  </w:r>
                                  <w:r w:rsidRPr="0098370E">
                                    <w:rPr>
                                      <w:rStyle w:val="Textoennegrita"/>
                                      <w:rFonts w:cs="Arial"/>
                                      <w:color w:val="333333"/>
                                      <w:sz w:val="27"/>
                                      <w:szCs w:val="27"/>
                                      <w:shd w:val="clear" w:color="auto" w:fill="FFFFFF"/>
                                    </w:rPr>
                                    <w:t>Su objetivo es mantenernos sanos y ayudarnos a encontrar la felicidad</w:t>
                                  </w:r>
                                  <w:r w:rsidRPr="0098370E">
                                    <w:rPr>
                                      <w:rFonts w:cs="Arial"/>
                                      <w:color w:val="333333"/>
                                      <w:sz w:val="27"/>
                                      <w:szCs w:val="27"/>
                                      <w:shd w:val="clear" w:color="auto" w:fill="FFFFFF"/>
                                    </w:rPr>
                                    <w:t>. Nos enseña a controlar nuestros sentidos y nuestra mente.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: esquinas redondeadas 9" o:spid="_x0000_s1031" style="position:absolute;margin-left:239.9pt;margin-top:15.45pt;width:235.9pt;height:189.9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" fillcolor="white [3201]" strokecolor="#70ad47 [3209]" strokeweight="1pt">
                      <v:stroke joinstyle="miter"/>
                      <v:textbox>
                        <w:txbxContent>
                          <w:p w:rsidR="000B3A00" w:rsidRPr="0098370E" w:rsidRDefault="000B3A00" w:rsidP="000B3A00">
                            <w:pPr>
                              <w:jc w:val="center"/>
                            </w:pPr>
                            <w:r w:rsidRPr="0098370E">
                              <w:rPr>
                                <w:rFonts w:cs="Arial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>¿qué es el yoga? Una disciplina que se fundamenta en un amplio desarrollo interior trabajando el cuerpo físico.  </w:t>
                            </w:r>
                            <w:r w:rsidRPr="0098370E">
                              <w:rPr>
                                <w:rStyle w:val="Textoennegrita"/>
                                <w:rFonts w:cs="Arial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>Su objetivo es mantenernos sanos y ayudarnos a encontrar la felicidad</w:t>
                            </w:r>
                            <w:r w:rsidRPr="0098370E">
                              <w:rPr>
                                <w:rFonts w:cs="Arial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>. Nos enseña a controlar nuestros sentidos y nuestra mente.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50F78" w:rsidRPr="00D50F78">
              <w:rPr>
                <w:rFonts w:cstheme="minorHAnsi"/>
                <w:noProof/>
              </w:rPr>
              <w:drawing>
                <wp:inline distT="0" distB="0" distL="0" distR="0" wp14:anchorId="26F3FCF8" wp14:editId="7168E516">
                  <wp:extent cx="2878991" cy="3190672"/>
                  <wp:effectExtent l="0" t="0" r="0" b="0"/>
                  <wp:docPr id="4" name="Imagen 4" descr="YOGA PARA NIÑOS Dos veces al día invita a tus niños a realizar una activida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GA PARA NIÑOS Dos veces al día invita a tus niños a realizar una activida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5" r="1439" b="5523"/>
                          <a:stretch/>
                        </pic:blipFill>
                        <pic:spPr bwMode="auto">
                          <a:xfrm>
                            <a:off x="0" y="0"/>
                            <a:ext cx="2926221" cy="324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F4E3B">
              <w:rPr>
                <w:noProof/>
              </w:rPr>
              <w:t xml:space="preserve">                  </w:t>
            </w:r>
          </w:p>
          <w:p w:rsidR="005C7747" w:rsidRDefault="005C7747" w:rsidP="00350537">
            <w:pPr>
              <w:spacing w:after="60" w:line="240" w:lineRule="auto"/>
              <w:rPr>
                <w:noProof/>
              </w:rPr>
            </w:pPr>
          </w:p>
          <w:p w:rsidR="005C7747" w:rsidRDefault="005C7747" w:rsidP="00350537">
            <w:pPr>
              <w:spacing w:after="60" w:line="240" w:lineRule="auto"/>
              <w:rPr>
                <w:rFonts w:cstheme="minorHAnsi"/>
              </w:rPr>
            </w:pPr>
          </w:p>
          <w:p w:rsidR="005C7747" w:rsidRDefault="005C7747" w:rsidP="00350537">
            <w:pPr>
              <w:spacing w:after="60" w:line="24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C8E417D" wp14:editId="08733ADF">
                  <wp:extent cx="2898224" cy="2587557"/>
                  <wp:effectExtent l="0" t="0" r="0" b="3810"/>
                  <wp:docPr id="5" name="Imagen 5" descr="#asanas #yoga #estiramiento #muslos  #ejerciciosparapiernas #infograf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#asanas #yoga #estiramiento #muslos  #ejerciciosparapiernas #infografi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74"/>
                          <a:stretch/>
                        </pic:blipFill>
                        <pic:spPr bwMode="auto">
                          <a:xfrm>
                            <a:off x="0" y="0"/>
                            <a:ext cx="2914660" cy="260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ECF14BE" wp14:editId="595B85A1">
                  <wp:extent cx="3064212" cy="2576830"/>
                  <wp:effectExtent l="0" t="0" r="3175" b="0"/>
                  <wp:docPr id="6" name="Imagen 6" descr="¿Sabías? cuando hagas esta postura durante unos minutos por día ..   fortalece y estira las piernas internas y posteriores y la columna vertebral, tonifica los órganos abdominales, calma el cerebro, alivia el dolor de espalda l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¿Sabías? cuando hagas esta postura durante unos minutos por día ..   fortalece y estira las piernas internas y posteriores y la columna vertebral, tonifica los órganos abdominales, calma el cerebro, alivia el dolor de espalda le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72" b="19602"/>
                          <a:stretch/>
                        </pic:blipFill>
                        <pic:spPr bwMode="auto">
                          <a:xfrm>
                            <a:off x="0" y="0"/>
                            <a:ext cx="3103685" cy="26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7747" w:rsidRDefault="005C7747" w:rsidP="00350537">
            <w:pPr>
              <w:spacing w:after="60" w:line="240" w:lineRule="auto"/>
              <w:rPr>
                <w:rFonts w:cstheme="minorHAnsi"/>
              </w:rPr>
            </w:pPr>
          </w:p>
          <w:p w:rsidR="00744AA9" w:rsidRPr="00D50F78" w:rsidRDefault="000B3A00" w:rsidP="00350537">
            <w:pPr>
              <w:spacing w:after="60" w:line="240" w:lineRule="auto"/>
              <w:rPr>
                <w:rFonts w:cstheme="minorHAnsi"/>
              </w:rPr>
            </w:pPr>
            <w:r>
              <w:rPr>
                <w:noProof/>
              </w:rPr>
              <w:t xml:space="preserve">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42C59888" wp14:editId="1CF0A50A">
                  <wp:extent cx="2586299" cy="2275840"/>
                  <wp:effectExtent l="0" t="0" r="5080" b="0"/>
                  <wp:docPr id="8" name="Imagen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84"/>
                          <a:stretch/>
                        </pic:blipFill>
                        <pic:spPr bwMode="auto">
                          <a:xfrm>
                            <a:off x="0" y="0"/>
                            <a:ext cx="2626025" cy="231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70BD7" w:rsidRPr="00D50F78" w:rsidRDefault="00E70BD7" w:rsidP="00E70BD7">
            <w:pPr>
              <w:spacing w:after="60" w:line="240" w:lineRule="auto"/>
              <w:rPr>
                <w:rFonts w:eastAsia="Times New Roman" w:cstheme="minorHAnsi"/>
                <w:b/>
                <w:bCs/>
                <w:color w:val="524D66"/>
                <w:lang w:eastAsia="es-CL"/>
              </w:rPr>
            </w:pPr>
            <w:r w:rsidRPr="00D50F78">
              <w:rPr>
                <w:rFonts w:eastAsia="Times New Roman" w:cstheme="minorHAnsi"/>
                <w:b/>
                <w:bCs/>
                <w:color w:val="524D66"/>
                <w:lang w:eastAsia="es-CL"/>
              </w:rPr>
              <w:t>AHORA TE INVITO A VER LOS SIGUIENTES VIDEOS Y COMENZAMOS NUESTRO ENTRENAMIENTO ESTA SEMANA ES FORTALECER MUSCULATURA DE PIERNAS:</w:t>
            </w:r>
          </w:p>
          <w:p w:rsidR="00E70BD7" w:rsidRPr="00D50F78" w:rsidRDefault="000D4931" w:rsidP="00E70BD7">
            <w:pPr>
              <w:spacing w:after="60" w:line="240" w:lineRule="auto"/>
              <w:rPr>
                <w:rFonts w:cstheme="minorHAnsi"/>
              </w:rPr>
            </w:pPr>
            <w:hyperlink r:id="rId19" w:history="1">
              <w:r w:rsidR="00E70BD7" w:rsidRPr="00D50F78">
                <w:rPr>
                  <w:rFonts w:cstheme="minorHAnsi"/>
                  <w:color w:val="0000FF"/>
                  <w:u w:val="single"/>
                </w:rPr>
                <w:t>https://www.pinterest.cl/pin/470063279859635345/</w:t>
              </w:r>
            </w:hyperlink>
            <w:r w:rsidR="00E70BD7" w:rsidRPr="00D50F78">
              <w:rPr>
                <w:rFonts w:cstheme="minorHAnsi"/>
              </w:rPr>
              <w:t xml:space="preserve"> TRABAJO DE PIERNAS </w:t>
            </w:r>
          </w:p>
          <w:p w:rsidR="00CF415A" w:rsidRPr="008D4D1F" w:rsidRDefault="00E70BD7" w:rsidP="00350537">
            <w:pPr>
              <w:spacing w:after="60" w:line="240" w:lineRule="auto"/>
              <w:rPr>
                <w:rFonts w:cstheme="minorHAnsi"/>
              </w:rPr>
            </w:pPr>
            <w:r w:rsidRPr="00D50F78">
              <w:rPr>
                <w:rFonts w:cstheme="minorHAnsi"/>
              </w:rPr>
              <w:t xml:space="preserve"> </w:t>
            </w:r>
            <w:hyperlink r:id="rId20" w:history="1">
              <w:r w:rsidRPr="00D50F78">
                <w:rPr>
                  <w:rFonts w:cstheme="minorHAnsi"/>
                  <w:color w:val="0000FF"/>
                  <w:u w:val="single"/>
                </w:rPr>
                <w:t>https://www.pinterest.cl/pin/518758450829459236/</w:t>
              </w:r>
            </w:hyperlink>
            <w:r w:rsidRPr="00D50F78">
              <w:rPr>
                <w:rFonts w:cstheme="minorHAnsi"/>
              </w:rPr>
              <w:t xml:space="preserve"> </w:t>
            </w:r>
          </w:p>
        </w:tc>
      </w:tr>
    </w:tbl>
    <w:p w:rsidR="00F100B3" w:rsidRDefault="00F100B3" w:rsidP="00B33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85C7C" w:rsidRDefault="00D85C7C" w:rsidP="00B33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D85C7C" w:rsidSect="00834182">
      <w:pgSz w:w="12240" w:h="20160" w:code="5"/>
      <w:pgMar w:top="709" w:right="90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31" w:rsidRDefault="000D4931" w:rsidP="00404B39">
      <w:pPr>
        <w:spacing w:after="0" w:line="240" w:lineRule="auto"/>
      </w:pPr>
      <w:r>
        <w:separator/>
      </w:r>
    </w:p>
  </w:endnote>
  <w:endnote w:type="continuationSeparator" w:id="0">
    <w:p w:rsidR="000D4931" w:rsidRDefault="000D4931" w:rsidP="0040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31" w:rsidRDefault="000D4931" w:rsidP="00404B39">
      <w:pPr>
        <w:spacing w:after="0" w:line="240" w:lineRule="auto"/>
      </w:pPr>
      <w:r>
        <w:separator/>
      </w:r>
    </w:p>
  </w:footnote>
  <w:footnote w:type="continuationSeparator" w:id="0">
    <w:p w:rsidR="000D4931" w:rsidRDefault="000D4931" w:rsidP="0040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754"/>
    <w:multiLevelType w:val="multilevel"/>
    <w:tmpl w:val="2D4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22222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52FF0"/>
    <w:multiLevelType w:val="hybridMultilevel"/>
    <w:tmpl w:val="979252EA"/>
    <w:lvl w:ilvl="0" w:tplc="0C0A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 w15:restartNumberingAfterBreak="0">
    <w:nsid w:val="115D48FD"/>
    <w:multiLevelType w:val="multilevel"/>
    <w:tmpl w:val="9382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D7A88"/>
    <w:multiLevelType w:val="hybridMultilevel"/>
    <w:tmpl w:val="30E63EBA"/>
    <w:lvl w:ilvl="0" w:tplc="3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653425"/>
    <w:multiLevelType w:val="hybridMultilevel"/>
    <w:tmpl w:val="FDCC1364"/>
    <w:lvl w:ilvl="0" w:tplc="34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19B5D17"/>
    <w:multiLevelType w:val="hybridMultilevel"/>
    <w:tmpl w:val="9C40E2AA"/>
    <w:lvl w:ilvl="0" w:tplc="340A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FA"/>
    <w:multiLevelType w:val="hybridMultilevel"/>
    <w:tmpl w:val="DE143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E89"/>
    <w:multiLevelType w:val="hybridMultilevel"/>
    <w:tmpl w:val="7112618A"/>
    <w:lvl w:ilvl="0" w:tplc="340A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8" w15:restartNumberingAfterBreak="0">
    <w:nsid w:val="2ECA4019"/>
    <w:multiLevelType w:val="hybridMultilevel"/>
    <w:tmpl w:val="12ACC840"/>
    <w:lvl w:ilvl="0" w:tplc="34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E66BA8"/>
    <w:multiLevelType w:val="multilevel"/>
    <w:tmpl w:val="CF3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867BA"/>
    <w:multiLevelType w:val="hybridMultilevel"/>
    <w:tmpl w:val="251CEE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1DC4"/>
    <w:multiLevelType w:val="hybridMultilevel"/>
    <w:tmpl w:val="F4283C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4026"/>
    <w:multiLevelType w:val="hybridMultilevel"/>
    <w:tmpl w:val="B712AE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567E5"/>
    <w:multiLevelType w:val="hybridMultilevel"/>
    <w:tmpl w:val="B0843D4A"/>
    <w:lvl w:ilvl="0" w:tplc="340A000D">
      <w:start w:val="1"/>
      <w:numFmt w:val="bullet"/>
      <w:lvlText w:val=""/>
      <w:lvlJc w:val="left"/>
      <w:pPr>
        <w:ind w:left="190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4" w15:restartNumberingAfterBreak="0">
    <w:nsid w:val="48CE3CEF"/>
    <w:multiLevelType w:val="hybridMultilevel"/>
    <w:tmpl w:val="B830A5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0D38"/>
    <w:multiLevelType w:val="multilevel"/>
    <w:tmpl w:val="ACE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673F4"/>
    <w:multiLevelType w:val="hybridMultilevel"/>
    <w:tmpl w:val="6F36D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539A9"/>
    <w:multiLevelType w:val="multilevel"/>
    <w:tmpl w:val="729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A6DFD"/>
    <w:multiLevelType w:val="multilevel"/>
    <w:tmpl w:val="B1C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F3857"/>
    <w:multiLevelType w:val="hybridMultilevel"/>
    <w:tmpl w:val="1DB4C21A"/>
    <w:lvl w:ilvl="0" w:tplc="340A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0" w15:restartNumberingAfterBreak="0">
    <w:nsid w:val="5D4F6058"/>
    <w:multiLevelType w:val="multilevel"/>
    <w:tmpl w:val="9510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6480E"/>
    <w:multiLevelType w:val="hybridMultilevel"/>
    <w:tmpl w:val="0BF4F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0285E"/>
    <w:multiLevelType w:val="hybridMultilevel"/>
    <w:tmpl w:val="B6FA3C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A4C70"/>
    <w:multiLevelType w:val="multilevel"/>
    <w:tmpl w:val="4B8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E31DF"/>
    <w:multiLevelType w:val="hybridMultilevel"/>
    <w:tmpl w:val="215638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55C15"/>
    <w:multiLevelType w:val="hybridMultilevel"/>
    <w:tmpl w:val="A1A0E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5"/>
  </w:num>
  <w:num w:numId="4">
    <w:abstractNumId w:val="16"/>
  </w:num>
  <w:num w:numId="5">
    <w:abstractNumId w:val="10"/>
  </w:num>
  <w:num w:numId="6">
    <w:abstractNumId w:val="21"/>
  </w:num>
  <w:num w:numId="7">
    <w:abstractNumId w:val="22"/>
  </w:num>
  <w:num w:numId="8">
    <w:abstractNumId w:val="12"/>
  </w:num>
  <w:num w:numId="9">
    <w:abstractNumId w:val="2"/>
  </w:num>
  <w:num w:numId="10">
    <w:abstractNumId w:val="24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9"/>
  </w:num>
  <w:num w:numId="16">
    <w:abstractNumId w:val="18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8"/>
  </w:num>
  <w:num w:numId="22">
    <w:abstractNumId w:val="19"/>
  </w:num>
  <w:num w:numId="23">
    <w:abstractNumId w:val="3"/>
  </w:num>
  <w:num w:numId="24">
    <w:abstractNumId w:val="13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87E"/>
    <w:rsid w:val="00014D3A"/>
    <w:rsid w:val="00032204"/>
    <w:rsid w:val="000712EF"/>
    <w:rsid w:val="000717DD"/>
    <w:rsid w:val="0008215C"/>
    <w:rsid w:val="00094447"/>
    <w:rsid w:val="000B3A00"/>
    <w:rsid w:val="000C0C9F"/>
    <w:rsid w:val="000C0CAB"/>
    <w:rsid w:val="000C3DEC"/>
    <w:rsid w:val="000C4366"/>
    <w:rsid w:val="000D4931"/>
    <w:rsid w:val="000D5FB8"/>
    <w:rsid w:val="000E5E7D"/>
    <w:rsid w:val="00104777"/>
    <w:rsid w:val="00111955"/>
    <w:rsid w:val="00130E16"/>
    <w:rsid w:val="00130FE5"/>
    <w:rsid w:val="0014055D"/>
    <w:rsid w:val="00143EF7"/>
    <w:rsid w:val="0015017B"/>
    <w:rsid w:val="00150998"/>
    <w:rsid w:val="00160BE6"/>
    <w:rsid w:val="00193231"/>
    <w:rsid w:val="001A5454"/>
    <w:rsid w:val="001B09EC"/>
    <w:rsid w:val="001D1D17"/>
    <w:rsid w:val="001F1CCC"/>
    <w:rsid w:val="00200040"/>
    <w:rsid w:val="002049B5"/>
    <w:rsid w:val="00231236"/>
    <w:rsid w:val="00254EB0"/>
    <w:rsid w:val="00256C0A"/>
    <w:rsid w:val="002A0235"/>
    <w:rsid w:val="002B20AE"/>
    <w:rsid w:val="002F4865"/>
    <w:rsid w:val="003117CA"/>
    <w:rsid w:val="00350537"/>
    <w:rsid w:val="00355654"/>
    <w:rsid w:val="00373CDC"/>
    <w:rsid w:val="00374F60"/>
    <w:rsid w:val="003E0AA2"/>
    <w:rsid w:val="003E28AF"/>
    <w:rsid w:val="00404B39"/>
    <w:rsid w:val="00420820"/>
    <w:rsid w:val="004616E6"/>
    <w:rsid w:val="00471821"/>
    <w:rsid w:val="00471910"/>
    <w:rsid w:val="00496862"/>
    <w:rsid w:val="004C0739"/>
    <w:rsid w:val="004D29F8"/>
    <w:rsid w:val="004D2FFD"/>
    <w:rsid w:val="004E219A"/>
    <w:rsid w:val="004E5B27"/>
    <w:rsid w:val="00503EE9"/>
    <w:rsid w:val="00525F3A"/>
    <w:rsid w:val="00556454"/>
    <w:rsid w:val="00596685"/>
    <w:rsid w:val="005B3CC5"/>
    <w:rsid w:val="005B6372"/>
    <w:rsid w:val="005C204D"/>
    <w:rsid w:val="005C5C22"/>
    <w:rsid w:val="005C7747"/>
    <w:rsid w:val="005D64F0"/>
    <w:rsid w:val="006400F7"/>
    <w:rsid w:val="00641ED8"/>
    <w:rsid w:val="00646B80"/>
    <w:rsid w:val="006518C7"/>
    <w:rsid w:val="00674E83"/>
    <w:rsid w:val="00680C54"/>
    <w:rsid w:val="006A74F5"/>
    <w:rsid w:val="006B69DC"/>
    <w:rsid w:val="006C1BD7"/>
    <w:rsid w:val="006C2768"/>
    <w:rsid w:val="006D6C8B"/>
    <w:rsid w:val="006F4E3B"/>
    <w:rsid w:val="0070644F"/>
    <w:rsid w:val="00710676"/>
    <w:rsid w:val="007446BE"/>
    <w:rsid w:val="00744AA9"/>
    <w:rsid w:val="0075155D"/>
    <w:rsid w:val="00757229"/>
    <w:rsid w:val="00791E74"/>
    <w:rsid w:val="007A6029"/>
    <w:rsid w:val="007B1C0D"/>
    <w:rsid w:val="007B2810"/>
    <w:rsid w:val="007B7A9A"/>
    <w:rsid w:val="007C6705"/>
    <w:rsid w:val="007D0DC4"/>
    <w:rsid w:val="007D1E99"/>
    <w:rsid w:val="007D723F"/>
    <w:rsid w:val="00814D9D"/>
    <w:rsid w:val="0082080A"/>
    <w:rsid w:val="00825EFF"/>
    <w:rsid w:val="00832ECE"/>
    <w:rsid w:val="00834182"/>
    <w:rsid w:val="00835CA0"/>
    <w:rsid w:val="00855144"/>
    <w:rsid w:val="00882712"/>
    <w:rsid w:val="008A66DA"/>
    <w:rsid w:val="008B1792"/>
    <w:rsid w:val="008B7944"/>
    <w:rsid w:val="008D4D1F"/>
    <w:rsid w:val="008E56E6"/>
    <w:rsid w:val="008E7D2A"/>
    <w:rsid w:val="00913715"/>
    <w:rsid w:val="009311E4"/>
    <w:rsid w:val="00962675"/>
    <w:rsid w:val="0096759B"/>
    <w:rsid w:val="0098370E"/>
    <w:rsid w:val="0099125C"/>
    <w:rsid w:val="009B4776"/>
    <w:rsid w:val="009B4814"/>
    <w:rsid w:val="009C42C2"/>
    <w:rsid w:val="009E287F"/>
    <w:rsid w:val="00A10A8F"/>
    <w:rsid w:val="00A15FA1"/>
    <w:rsid w:val="00A2423D"/>
    <w:rsid w:val="00A31C39"/>
    <w:rsid w:val="00A34D65"/>
    <w:rsid w:val="00A62DC6"/>
    <w:rsid w:val="00A804F1"/>
    <w:rsid w:val="00A811FE"/>
    <w:rsid w:val="00A8762F"/>
    <w:rsid w:val="00AB22A7"/>
    <w:rsid w:val="00AC175E"/>
    <w:rsid w:val="00AC53E8"/>
    <w:rsid w:val="00AE7422"/>
    <w:rsid w:val="00B1687E"/>
    <w:rsid w:val="00B33AA7"/>
    <w:rsid w:val="00B57A0A"/>
    <w:rsid w:val="00B64824"/>
    <w:rsid w:val="00B6550A"/>
    <w:rsid w:val="00B74BCB"/>
    <w:rsid w:val="00B7517F"/>
    <w:rsid w:val="00B76D75"/>
    <w:rsid w:val="00B80760"/>
    <w:rsid w:val="00B92340"/>
    <w:rsid w:val="00B94EE8"/>
    <w:rsid w:val="00B960C6"/>
    <w:rsid w:val="00BA0AE1"/>
    <w:rsid w:val="00BA3F51"/>
    <w:rsid w:val="00BA6415"/>
    <w:rsid w:val="00BB6A5E"/>
    <w:rsid w:val="00BC75E6"/>
    <w:rsid w:val="00BD0D5F"/>
    <w:rsid w:val="00BD4F4B"/>
    <w:rsid w:val="00BE7258"/>
    <w:rsid w:val="00BF1E89"/>
    <w:rsid w:val="00BF5A8C"/>
    <w:rsid w:val="00C2232E"/>
    <w:rsid w:val="00C33078"/>
    <w:rsid w:val="00C849C9"/>
    <w:rsid w:val="00CB0FC9"/>
    <w:rsid w:val="00CB16D7"/>
    <w:rsid w:val="00CB611B"/>
    <w:rsid w:val="00CC6AAC"/>
    <w:rsid w:val="00CE4C03"/>
    <w:rsid w:val="00CF415A"/>
    <w:rsid w:val="00CF4361"/>
    <w:rsid w:val="00CF469B"/>
    <w:rsid w:val="00D028D4"/>
    <w:rsid w:val="00D264D0"/>
    <w:rsid w:val="00D37085"/>
    <w:rsid w:val="00D43FBD"/>
    <w:rsid w:val="00D50F78"/>
    <w:rsid w:val="00D679D1"/>
    <w:rsid w:val="00D7462E"/>
    <w:rsid w:val="00D83EFC"/>
    <w:rsid w:val="00D85C7C"/>
    <w:rsid w:val="00D903EF"/>
    <w:rsid w:val="00DA4FF4"/>
    <w:rsid w:val="00DD5804"/>
    <w:rsid w:val="00DF2CD4"/>
    <w:rsid w:val="00E02D61"/>
    <w:rsid w:val="00E3628E"/>
    <w:rsid w:val="00E43A77"/>
    <w:rsid w:val="00E44DBA"/>
    <w:rsid w:val="00E4554B"/>
    <w:rsid w:val="00E57AF8"/>
    <w:rsid w:val="00E70BD7"/>
    <w:rsid w:val="00E72410"/>
    <w:rsid w:val="00E72760"/>
    <w:rsid w:val="00E72AEA"/>
    <w:rsid w:val="00E81A4F"/>
    <w:rsid w:val="00E925D8"/>
    <w:rsid w:val="00EA3948"/>
    <w:rsid w:val="00EA5722"/>
    <w:rsid w:val="00EA7DBE"/>
    <w:rsid w:val="00ED224E"/>
    <w:rsid w:val="00EF077E"/>
    <w:rsid w:val="00F03D17"/>
    <w:rsid w:val="00F100B3"/>
    <w:rsid w:val="00F13F4E"/>
    <w:rsid w:val="00F40F0A"/>
    <w:rsid w:val="00F44D56"/>
    <w:rsid w:val="00F50601"/>
    <w:rsid w:val="00F54AA9"/>
    <w:rsid w:val="00F55408"/>
    <w:rsid w:val="00F90C0C"/>
    <w:rsid w:val="00F943F8"/>
    <w:rsid w:val="00FC04E6"/>
    <w:rsid w:val="00FC5923"/>
    <w:rsid w:val="00FD30BF"/>
    <w:rsid w:val="00FD75EF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9F21"/>
  <w15:docId w15:val="{3F976384-4D17-4673-BDF4-F041C321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E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1687E"/>
    <w:rPr>
      <w:b/>
      <w:bCs/>
    </w:rPr>
  </w:style>
  <w:style w:type="paragraph" w:styleId="Prrafodelista">
    <w:name w:val="List Paragraph"/>
    <w:basedOn w:val="Normal"/>
    <w:uiPriority w:val="34"/>
    <w:qFormat/>
    <w:rsid w:val="00B168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79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04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39"/>
  </w:style>
  <w:style w:type="paragraph" w:styleId="Piedepgina">
    <w:name w:val="footer"/>
    <w:basedOn w:val="Normal"/>
    <w:link w:val="PiedepginaCar"/>
    <w:uiPriority w:val="99"/>
    <w:unhideWhenUsed/>
    <w:rsid w:val="00404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39"/>
  </w:style>
  <w:style w:type="character" w:styleId="nfasis">
    <w:name w:val="Emphasis"/>
    <w:basedOn w:val="Fuentedeprrafopredeter"/>
    <w:uiPriority w:val="20"/>
    <w:qFormat/>
    <w:rsid w:val="00ED224E"/>
    <w:rPr>
      <w:i/>
      <w:iCs/>
    </w:rPr>
  </w:style>
  <w:style w:type="character" w:customStyle="1" w:styleId="mw-redirect">
    <w:name w:val="mw-redirect"/>
    <w:basedOn w:val="Fuentedeprrafopredeter"/>
    <w:rsid w:val="007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406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guroscatalanaoccidente.com/blog/chi-running/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pinterest.cl/pin/51875845082945923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guroscatalanaoccidente.com/blog/chi-runnin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https://www.pinterest.cl/pin/47006327985963534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iam.pizarro@colegio-republicaargentina.cl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B098-CFA3-4EE2-9D6D-49DC0F76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ALTAMIRANO</dc:creator>
  <cp:lastModifiedBy>evelynsuzarte</cp:lastModifiedBy>
  <cp:revision>15</cp:revision>
  <cp:lastPrinted>2020-06-16T23:02:00Z</cp:lastPrinted>
  <dcterms:created xsi:type="dcterms:W3CDTF">2020-06-16T22:23:00Z</dcterms:created>
  <dcterms:modified xsi:type="dcterms:W3CDTF">2020-07-05T18:16:00Z</dcterms:modified>
</cp:coreProperties>
</file>