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A4EC" w14:textId="7823D8B0" w:rsidR="008D068B" w:rsidRPr="008D068B" w:rsidRDefault="008D068B" w:rsidP="008D068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D068B">
        <w:rPr>
          <w:rFonts w:ascii="Arial" w:eastAsia="Calibri" w:hAnsi="Arial" w:cs="Arial"/>
          <w:b/>
          <w:sz w:val="24"/>
          <w:szCs w:val="24"/>
        </w:rPr>
        <w:t xml:space="preserve">SEMANA </w:t>
      </w:r>
      <w:proofErr w:type="gramStart"/>
      <w:r w:rsidRPr="008D068B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>5</w:t>
      </w:r>
      <w:r w:rsidRPr="008D068B">
        <w:rPr>
          <w:rFonts w:ascii="Arial" w:eastAsia="Calibri" w:hAnsi="Arial" w:cs="Arial"/>
          <w:b/>
          <w:sz w:val="24"/>
          <w:szCs w:val="24"/>
        </w:rPr>
        <w:t xml:space="preserve">  y</w:t>
      </w:r>
      <w:proofErr w:type="gramEnd"/>
      <w:r w:rsidRPr="008D068B">
        <w:rPr>
          <w:rFonts w:ascii="Arial" w:eastAsia="Calibri" w:hAnsi="Arial" w:cs="Arial"/>
          <w:b/>
          <w:sz w:val="24"/>
          <w:szCs w:val="24"/>
        </w:rPr>
        <w:t xml:space="preserve"> 1</w:t>
      </w:r>
      <w:r>
        <w:rPr>
          <w:rFonts w:ascii="Arial" w:eastAsia="Calibri" w:hAnsi="Arial" w:cs="Arial"/>
          <w:b/>
          <w:sz w:val="24"/>
          <w:szCs w:val="24"/>
        </w:rPr>
        <w:t>6</w:t>
      </w:r>
      <w:r w:rsidRPr="008D068B">
        <w:rPr>
          <w:rFonts w:ascii="Arial" w:eastAsia="Calibri" w:hAnsi="Arial" w:cs="Arial"/>
          <w:b/>
          <w:sz w:val="24"/>
          <w:szCs w:val="24"/>
        </w:rPr>
        <w:t xml:space="preserve">  Del  </w:t>
      </w:r>
      <w:r>
        <w:rPr>
          <w:rFonts w:ascii="Arial" w:eastAsia="Calibri" w:hAnsi="Arial" w:cs="Arial"/>
          <w:b/>
          <w:sz w:val="24"/>
          <w:szCs w:val="24"/>
        </w:rPr>
        <w:t>6</w:t>
      </w:r>
      <w:r w:rsidRPr="008D068B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al 17 </w:t>
      </w:r>
      <w:r w:rsidRPr="008D068B">
        <w:rPr>
          <w:rFonts w:ascii="Arial" w:eastAsia="Calibri" w:hAnsi="Arial" w:cs="Arial"/>
          <w:b/>
          <w:sz w:val="24"/>
          <w:szCs w:val="24"/>
        </w:rPr>
        <w:t>de Ju</w:t>
      </w:r>
      <w:r>
        <w:rPr>
          <w:rFonts w:ascii="Arial" w:eastAsia="Calibri" w:hAnsi="Arial" w:cs="Arial"/>
          <w:b/>
          <w:sz w:val="24"/>
          <w:szCs w:val="24"/>
        </w:rPr>
        <w:t>l</w:t>
      </w:r>
      <w:r w:rsidRPr="008D068B">
        <w:rPr>
          <w:rFonts w:ascii="Arial" w:eastAsia="Calibri" w:hAnsi="Arial" w:cs="Arial"/>
          <w:b/>
          <w:sz w:val="24"/>
          <w:szCs w:val="24"/>
        </w:rPr>
        <w:t>io.</w:t>
      </w:r>
    </w:p>
    <w:p w14:paraId="414EE02E" w14:textId="18AB9EAC" w:rsidR="008D068B" w:rsidRPr="008D068B" w:rsidRDefault="008D068B" w:rsidP="008D068B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8D068B">
        <w:rPr>
          <w:rFonts w:ascii="Arial" w:eastAsia="Calibri" w:hAnsi="Arial" w:cs="Arial"/>
          <w:b/>
          <w:sz w:val="24"/>
          <w:szCs w:val="24"/>
          <w:lang w:val="es-ES"/>
        </w:rPr>
        <w:t>Asignatura: Matemática</w:t>
      </w:r>
      <w:r w:rsidRPr="008D068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8D068B">
        <w:rPr>
          <w:rFonts w:ascii="Arial" w:eastAsia="Calibri" w:hAnsi="Arial" w:cs="Arial"/>
          <w:sz w:val="24"/>
          <w:szCs w:val="24"/>
          <w:lang w:val="es-ES"/>
        </w:rPr>
        <w:tab/>
        <w:t xml:space="preserve">                       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                       </w:t>
      </w:r>
      <w:r w:rsidRPr="008D068B">
        <w:rPr>
          <w:rFonts w:ascii="Arial" w:eastAsia="Calibri" w:hAnsi="Arial" w:cs="Arial"/>
          <w:b/>
          <w:sz w:val="24"/>
          <w:szCs w:val="24"/>
          <w:lang w:val="es-ES"/>
        </w:rPr>
        <w:t>Curso: Quintos</w:t>
      </w:r>
      <w:r w:rsidRPr="008D068B">
        <w:rPr>
          <w:rFonts w:ascii="Arial" w:eastAsia="Calibri" w:hAnsi="Arial" w:cs="Arial"/>
          <w:sz w:val="24"/>
          <w:szCs w:val="24"/>
          <w:lang w:val="es-ES"/>
        </w:rPr>
        <w:t xml:space="preserve"> Años</w:t>
      </w:r>
    </w:p>
    <w:p w14:paraId="088AEE36" w14:textId="77777777" w:rsidR="00696195" w:rsidRPr="00B00701" w:rsidRDefault="00696195" w:rsidP="0069619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593FAF" w:rsidRPr="008D068B" w14:paraId="05FBF73B" w14:textId="77777777" w:rsidTr="007604B3">
        <w:tc>
          <w:tcPr>
            <w:tcW w:w="10065" w:type="dxa"/>
          </w:tcPr>
          <w:p w14:paraId="238EB326" w14:textId="6DBE6429" w:rsidR="00400760" w:rsidRPr="008D068B" w:rsidRDefault="001217EA" w:rsidP="008D06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068B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0E999EC5" wp14:editId="7110863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40005</wp:posOffset>
                  </wp:positionV>
                  <wp:extent cx="847725" cy="847725"/>
                  <wp:effectExtent l="0" t="0" r="9525" b="9525"/>
                  <wp:wrapSquare wrapText="bothSides"/>
                  <wp:docPr id="25" name="Imagen 25" descr="C:\Users\Maria Elena\Pictures\Miraculus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 Elena\Pictures\Miraculus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EE0A8A" w14:textId="6CC5724A" w:rsidR="00400760" w:rsidRPr="008D068B" w:rsidRDefault="00400760" w:rsidP="008D06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068B">
              <w:rPr>
                <w:rFonts w:ascii="Arial" w:hAnsi="Arial" w:cs="Arial"/>
                <w:b/>
                <w:sz w:val="24"/>
                <w:szCs w:val="24"/>
              </w:rPr>
              <w:t>INTRODUCCI</w:t>
            </w:r>
            <w:r w:rsidR="001217EA" w:rsidRPr="008D068B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8D068B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14:paraId="311745A0" w14:textId="77777777" w:rsidR="00400760" w:rsidRPr="008D068B" w:rsidRDefault="00400760" w:rsidP="008D068B">
            <w:pPr>
              <w:jc w:val="both"/>
              <w:rPr>
                <w:rFonts w:ascii="Arial" w:hAnsi="Arial" w:cs="Arial"/>
                <w:spacing w:val="-16"/>
                <w:sz w:val="24"/>
                <w:szCs w:val="24"/>
              </w:rPr>
            </w:pPr>
            <w:r w:rsidRPr="008D068B">
              <w:rPr>
                <w:rFonts w:ascii="Arial" w:hAnsi="Arial" w:cs="Arial"/>
                <w:b/>
                <w:sz w:val="24"/>
                <w:szCs w:val="24"/>
                <w:lang w:val="es-ES"/>
              </w:rPr>
              <w:t>Estimadas</w:t>
            </w:r>
            <w:r w:rsidRPr="008D068B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8D068B">
              <w:rPr>
                <w:rFonts w:ascii="Arial" w:hAnsi="Arial" w:cs="Arial"/>
                <w:sz w:val="24"/>
                <w:szCs w:val="24"/>
              </w:rPr>
              <w:t>familias, esperamos que todos se encuentren muy bien y como cada semana, recordarles que estaremos atentos a todas las necesidades de las niñas.</w:t>
            </w:r>
            <w:r w:rsidRPr="008D068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</w:p>
          <w:p w14:paraId="64D6C5CB" w14:textId="77777777" w:rsidR="00400760" w:rsidRPr="008D068B" w:rsidRDefault="00400760" w:rsidP="008D06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8B">
              <w:rPr>
                <w:rFonts w:ascii="Arial" w:hAnsi="Arial" w:cs="Arial"/>
                <w:sz w:val="24"/>
                <w:szCs w:val="24"/>
              </w:rPr>
              <w:t xml:space="preserve">Durante esta clase retroalimentaremos </w:t>
            </w:r>
            <w:proofErr w:type="gramStart"/>
            <w:r w:rsidRPr="008D068B">
              <w:rPr>
                <w:rFonts w:ascii="Arial" w:hAnsi="Arial" w:cs="Arial"/>
                <w:sz w:val="24"/>
                <w:szCs w:val="24"/>
              </w:rPr>
              <w:t>el  trabajo</w:t>
            </w:r>
            <w:proofErr w:type="gramEnd"/>
            <w:r w:rsidRPr="008D068B">
              <w:rPr>
                <w:rFonts w:ascii="Arial" w:hAnsi="Arial" w:cs="Arial"/>
                <w:sz w:val="24"/>
                <w:szCs w:val="24"/>
              </w:rPr>
              <w:t xml:space="preserve"> de divisiones con dividendo de tres dígitos y divisores de un digito, así también problemas que las involucren. </w:t>
            </w:r>
          </w:p>
          <w:p w14:paraId="1E6EDF34" w14:textId="77777777" w:rsidR="00400760" w:rsidRPr="008D068B" w:rsidRDefault="00400760" w:rsidP="008D0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8B">
              <w:rPr>
                <w:rFonts w:ascii="Arial" w:hAnsi="Arial" w:cs="Arial"/>
                <w:sz w:val="24"/>
                <w:szCs w:val="24"/>
              </w:rPr>
              <w:t xml:space="preserve">El propósito es que </w:t>
            </w:r>
            <w:proofErr w:type="gramStart"/>
            <w:r w:rsidRPr="008D068B">
              <w:rPr>
                <w:rFonts w:ascii="Arial" w:hAnsi="Arial" w:cs="Arial"/>
                <w:sz w:val="24"/>
                <w:szCs w:val="24"/>
              </w:rPr>
              <w:t>las  estudiantes</w:t>
            </w:r>
            <w:proofErr w:type="gramEnd"/>
            <w:r w:rsidRPr="008D068B">
              <w:rPr>
                <w:rFonts w:ascii="Arial" w:hAnsi="Arial" w:cs="Arial"/>
                <w:sz w:val="24"/>
                <w:szCs w:val="24"/>
              </w:rPr>
              <w:t xml:space="preserve"> apliquen de manera correcta el  algoritmo de la división, además de las estrategias de cálculo mental y escrito para la resolución de problemas.</w:t>
            </w:r>
          </w:p>
          <w:p w14:paraId="576E1448" w14:textId="20D35813" w:rsidR="00F81F50" w:rsidRPr="008D068B" w:rsidRDefault="00400760" w:rsidP="008D068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>En el presente archivo, encontrarán conceptos, que trabajaremos en esta semana con su respectiva definición, recordando contenidos de años anteriores.</w:t>
            </w:r>
          </w:p>
          <w:p w14:paraId="72EF5B88" w14:textId="77777777" w:rsidR="00644E1C" w:rsidRPr="008D068B" w:rsidRDefault="00644E1C" w:rsidP="008D068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>En el archivo “Guías” encontrarán páginas del cuaderno de ejercicios con actividades a desarrollar, además de la instrucción dada por nosotros.</w:t>
            </w:r>
          </w:p>
          <w:p w14:paraId="63976106" w14:textId="77777777" w:rsidR="00644E1C" w:rsidRPr="008D068B" w:rsidRDefault="00644E1C" w:rsidP="008D068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>En el archivo “Tareas” encontrarán el solucionario, archivo que hemos desarrollado con las respuestas que las niñas deberían tener en el archivo “guías”, además de un pequeño desafío al ingenio.</w:t>
            </w:r>
          </w:p>
          <w:p w14:paraId="4171FD52" w14:textId="77777777" w:rsidR="00644E1C" w:rsidRPr="008D068B" w:rsidRDefault="00644E1C" w:rsidP="008D068B">
            <w:pPr>
              <w:pStyle w:val="Textoindependiente"/>
              <w:spacing w:before="158"/>
              <w:ind w:right="360"/>
              <w:jc w:val="both"/>
              <w:rPr>
                <w:sz w:val="24"/>
                <w:szCs w:val="24"/>
              </w:rPr>
            </w:pPr>
            <w:r w:rsidRPr="008D068B">
              <w:rPr>
                <w:sz w:val="24"/>
                <w:szCs w:val="24"/>
              </w:rPr>
              <w:t>En cuanto al trabajo, solicitamos que la niña lleve un registro en su cuaderno con la fecha del trabajo realizado y el objetivo que se encuentra en este mismo archivo, además de la firma de quién apoya el trabajo en casa.</w:t>
            </w:r>
          </w:p>
          <w:p w14:paraId="50FAFCB3" w14:textId="1ABB77D2" w:rsidR="00644E1C" w:rsidRPr="008D068B" w:rsidRDefault="00644E1C" w:rsidP="008D068B">
            <w:pPr>
              <w:pStyle w:val="Textoindependiente"/>
              <w:ind w:right="360"/>
              <w:jc w:val="both"/>
              <w:rPr>
                <w:sz w:val="24"/>
                <w:szCs w:val="24"/>
              </w:rPr>
            </w:pPr>
            <w:r w:rsidRPr="008D068B">
              <w:rPr>
                <w:sz w:val="24"/>
                <w:szCs w:val="24"/>
              </w:rPr>
              <w:t xml:space="preserve">Estimada Estudiante para realizar esta guía contaras con un plazo de dos semanas. </w:t>
            </w:r>
          </w:p>
          <w:p w14:paraId="5A4074DB" w14:textId="77777777" w:rsidR="00574884" w:rsidRPr="008D068B" w:rsidRDefault="00574884" w:rsidP="008D068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>Éxito y seguimos atentos como Docentes para responder cualquier duda en los siguientes correos electrónicos:</w:t>
            </w:r>
          </w:p>
          <w:p w14:paraId="205C1179" w14:textId="77777777" w:rsidR="00B002E0" w:rsidRPr="008D068B" w:rsidRDefault="00574884" w:rsidP="008D068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>Profesoras:</w:t>
            </w:r>
          </w:p>
          <w:p w14:paraId="670B0D75" w14:textId="60E6D7DF" w:rsidR="00B002E0" w:rsidRPr="008D068B" w:rsidRDefault="00574884" w:rsidP="008D068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 xml:space="preserve"> Marisol Gómez Araya </w:t>
            </w:r>
            <w:r w:rsidR="00644E1C" w:rsidRPr="008D068B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  <w:hyperlink r:id="rId8" w:history="1">
              <w:r w:rsidRPr="008D068B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marisol.gomez@colegio-republicaargentina.cl</w:t>
              </w:r>
            </w:hyperlink>
            <w:r w:rsidR="00B002E0" w:rsidRPr="008D068B">
              <w:rPr>
                <w:rStyle w:val="Hipervnculo"/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</w:p>
          <w:p w14:paraId="1171A5C7" w14:textId="5735868B" w:rsidR="00AC22FE" w:rsidRPr="008D068B" w:rsidRDefault="00A26EE6" w:rsidP="008D068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AC22FE" w:rsidRPr="008D068B">
              <w:rPr>
                <w:rFonts w:ascii="Arial" w:hAnsi="Arial" w:cs="Arial"/>
                <w:sz w:val="24"/>
                <w:szCs w:val="24"/>
                <w:lang w:val="es-ES"/>
              </w:rPr>
              <w:t xml:space="preserve">Natalie Aguayo              </w:t>
            </w:r>
            <w:hyperlink r:id="rId9" w:history="1">
              <w:r w:rsidR="00552F34" w:rsidRPr="008D068B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natalie.aguayo@colegio-republicaargentina.cl</w:t>
              </w:r>
            </w:hyperlink>
            <w:r w:rsidR="00FA393F" w:rsidRPr="008D068B">
              <w:rPr>
                <w:rStyle w:val="Hipervnculo"/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FA393F" w:rsidRPr="008D068B"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</w:p>
          <w:p w14:paraId="7ACC2D8A" w14:textId="404B90B5" w:rsidR="00593FAF" w:rsidRPr="008D068B" w:rsidRDefault="00574884" w:rsidP="008D068B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  <w:u w:val="single"/>
                <w:lang w:val="es-ES"/>
              </w:rPr>
            </w:pP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 xml:space="preserve"> María Elena Rojas</w:t>
            </w:r>
            <w:r w:rsidR="00B002E0" w:rsidRPr="008D068B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8D068B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</w:t>
            </w:r>
            <w:hyperlink r:id="rId10" w:history="1">
              <w:r w:rsidR="00B002E0" w:rsidRPr="008D068B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maria.rojas@colegio-republicaargentina.cl</w:t>
              </w:r>
            </w:hyperlink>
          </w:p>
        </w:tc>
      </w:tr>
    </w:tbl>
    <w:p w14:paraId="3DB0A860" w14:textId="6CE4C06F" w:rsidR="00572F0B" w:rsidRPr="008D068B" w:rsidRDefault="00593FAF" w:rsidP="008D068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D068B">
        <w:rPr>
          <w:rFonts w:ascii="Arial" w:hAnsi="Arial" w:cs="Arial"/>
          <w:sz w:val="24"/>
          <w:szCs w:val="24"/>
          <w:lang w:val="es-ES"/>
        </w:rPr>
        <w:t xml:space="preserve">                                              </w:t>
      </w: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593FAF" w:rsidRPr="008D068B" w14:paraId="46E3685E" w14:textId="77777777" w:rsidTr="007604B3">
        <w:tc>
          <w:tcPr>
            <w:tcW w:w="10065" w:type="dxa"/>
          </w:tcPr>
          <w:p w14:paraId="2427DEE8" w14:textId="702B7E92" w:rsidR="00093BAA" w:rsidRPr="008D068B" w:rsidRDefault="00593FAF" w:rsidP="008D06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8B">
              <w:rPr>
                <w:rFonts w:ascii="Arial" w:hAnsi="Arial" w:cs="Arial"/>
                <w:b/>
                <w:sz w:val="24"/>
                <w:szCs w:val="24"/>
              </w:rPr>
              <w:t>Objetivo de Aprendizaje</w:t>
            </w:r>
            <w:proofErr w:type="gramStart"/>
            <w:r w:rsidR="008D2140" w:rsidRPr="008D068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D2140" w:rsidRPr="008D068B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D2140" w:rsidRPr="008D068B">
              <w:rPr>
                <w:rFonts w:ascii="Arial" w:hAnsi="Arial" w:cs="Arial"/>
                <w:sz w:val="24"/>
                <w:szCs w:val="24"/>
              </w:rPr>
              <w:t>O.A.</w:t>
            </w:r>
            <w:r w:rsidR="00B002E0" w:rsidRPr="008D068B">
              <w:rPr>
                <w:rFonts w:ascii="Arial" w:hAnsi="Arial" w:cs="Arial"/>
                <w:sz w:val="24"/>
                <w:szCs w:val="24"/>
              </w:rPr>
              <w:t>4</w:t>
            </w:r>
            <w:r w:rsidR="008D2140" w:rsidRPr="008D068B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34EC2404" w14:textId="2B293B07" w:rsidR="00DC5BC5" w:rsidRPr="008D068B" w:rsidRDefault="00890DD2" w:rsidP="008D0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8B">
              <w:rPr>
                <w:rFonts w:ascii="Arial" w:hAnsi="Arial" w:cs="Arial"/>
                <w:sz w:val="24"/>
                <w:szCs w:val="24"/>
              </w:rPr>
              <w:t>Demostrar que</w:t>
            </w:r>
            <w:r w:rsidR="00DC5BC5" w:rsidRPr="008D068B">
              <w:rPr>
                <w:rFonts w:ascii="Arial" w:hAnsi="Arial" w:cs="Arial"/>
                <w:sz w:val="24"/>
                <w:szCs w:val="24"/>
              </w:rPr>
              <w:t xml:space="preserve"> comprenden la división con dividendos de tres dígitos y divisores de</w:t>
            </w:r>
          </w:p>
          <w:p w14:paraId="57ACF34F" w14:textId="67CA41C0" w:rsidR="00890DD2" w:rsidRPr="008D068B" w:rsidRDefault="00DC5BC5" w:rsidP="008D0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8B">
              <w:rPr>
                <w:rFonts w:ascii="Arial" w:hAnsi="Arial" w:cs="Arial"/>
                <w:sz w:val="24"/>
                <w:szCs w:val="24"/>
              </w:rPr>
              <w:t>un dígito</w:t>
            </w:r>
          </w:p>
          <w:p w14:paraId="5F683726" w14:textId="6ABC6C9B" w:rsidR="00890DD2" w:rsidRPr="008D068B" w:rsidRDefault="00890DD2" w:rsidP="008D0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8B">
              <w:rPr>
                <w:rFonts w:ascii="Arial" w:hAnsi="Arial" w:cs="Arial"/>
                <w:sz w:val="24"/>
                <w:szCs w:val="24"/>
              </w:rPr>
              <w:t>• interpretando el</w:t>
            </w:r>
            <w:r w:rsidR="00DC5BC5" w:rsidRPr="008D068B">
              <w:rPr>
                <w:rFonts w:ascii="Arial" w:hAnsi="Arial" w:cs="Arial"/>
                <w:sz w:val="24"/>
                <w:szCs w:val="24"/>
              </w:rPr>
              <w:t xml:space="preserve"> resto.</w:t>
            </w:r>
          </w:p>
          <w:p w14:paraId="04B8F6DE" w14:textId="2DFB55A8" w:rsidR="00F24C4C" w:rsidRPr="008D068B" w:rsidRDefault="00890DD2" w:rsidP="008D0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8B">
              <w:rPr>
                <w:rFonts w:ascii="Arial" w:hAnsi="Arial" w:cs="Arial"/>
                <w:sz w:val="24"/>
                <w:szCs w:val="24"/>
              </w:rPr>
              <w:t>• resolviendo problemas</w:t>
            </w:r>
            <w:r w:rsidR="00DC5BC5" w:rsidRPr="008D068B">
              <w:rPr>
                <w:rFonts w:ascii="Arial" w:hAnsi="Arial" w:cs="Arial"/>
                <w:sz w:val="24"/>
                <w:szCs w:val="24"/>
              </w:rPr>
              <w:t xml:space="preserve"> rutinarios y no rutinarios que impliquen divisiones.</w:t>
            </w:r>
          </w:p>
        </w:tc>
      </w:tr>
    </w:tbl>
    <w:p w14:paraId="3D383F52" w14:textId="77777777" w:rsidR="00572F0B" w:rsidRPr="008D068B" w:rsidRDefault="00572F0B" w:rsidP="008D068B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19341B" w:rsidRPr="008D068B" w14:paraId="13E8746D" w14:textId="77777777" w:rsidTr="0019341B">
        <w:tc>
          <w:tcPr>
            <w:tcW w:w="10065" w:type="dxa"/>
          </w:tcPr>
          <w:p w14:paraId="43434D52" w14:textId="77777777" w:rsidR="0019341B" w:rsidRPr="008D068B" w:rsidRDefault="0019341B" w:rsidP="008D06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8B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  <w:r w:rsidRPr="008D068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FA2AA5" w14:textId="77777777" w:rsidR="0019341B" w:rsidRPr="008D068B" w:rsidRDefault="0019341B" w:rsidP="008D0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068B">
              <w:rPr>
                <w:rFonts w:ascii="Arial" w:hAnsi="Arial" w:cs="Arial"/>
                <w:color w:val="000000"/>
                <w:sz w:val="24"/>
                <w:szCs w:val="24"/>
              </w:rPr>
              <w:t>División reagrupando.</w:t>
            </w:r>
          </w:p>
          <w:p w14:paraId="3908711F" w14:textId="1E11E912" w:rsidR="0019341B" w:rsidRPr="008D068B" w:rsidRDefault="0019341B" w:rsidP="008D068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8D068B">
              <w:rPr>
                <w:rFonts w:ascii="Arial" w:hAnsi="Arial" w:cs="Arial"/>
                <w:color w:val="000000"/>
                <w:sz w:val="24"/>
                <w:szCs w:val="24"/>
              </w:rPr>
              <w:t>Resolver problemas interpretando el resto de una división.</w:t>
            </w:r>
          </w:p>
        </w:tc>
      </w:tr>
    </w:tbl>
    <w:p w14:paraId="68DADC36" w14:textId="77777777" w:rsidR="008D068B" w:rsidRPr="008D068B" w:rsidRDefault="008D068B" w:rsidP="008D06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FA5BA8" w14:textId="5429CD2E" w:rsidR="00CD3D25" w:rsidRPr="008D068B" w:rsidRDefault="00D62DD3" w:rsidP="008D06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068B">
        <w:rPr>
          <w:rFonts w:ascii="Arial" w:hAnsi="Arial" w:cs="Arial"/>
          <w:b/>
          <w:bCs/>
          <w:sz w:val="24"/>
          <w:szCs w:val="24"/>
        </w:rPr>
        <w:t xml:space="preserve">Puedes apoyarte con tutoriales de </w:t>
      </w:r>
      <w:proofErr w:type="spellStart"/>
      <w:r w:rsidRPr="008D068B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8D06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254C0">
        <w:rPr>
          <w:rFonts w:ascii="Arial" w:hAnsi="Arial" w:cs="Arial"/>
          <w:b/>
          <w:bCs/>
          <w:sz w:val="24"/>
          <w:szCs w:val="24"/>
        </w:rPr>
        <w:t>t</w:t>
      </w:r>
      <w:r w:rsidRPr="008D068B">
        <w:rPr>
          <w:rFonts w:ascii="Arial" w:hAnsi="Arial" w:cs="Arial"/>
          <w:b/>
          <w:bCs/>
          <w:sz w:val="24"/>
          <w:szCs w:val="24"/>
        </w:rPr>
        <w:t>ube</w:t>
      </w:r>
      <w:proofErr w:type="spellEnd"/>
      <w:r w:rsidRPr="008D068B">
        <w:rPr>
          <w:rFonts w:ascii="Arial" w:hAnsi="Arial" w:cs="Arial"/>
          <w:b/>
          <w:bCs/>
          <w:sz w:val="24"/>
          <w:szCs w:val="24"/>
        </w:rPr>
        <w:t xml:space="preserve"> como, por ejemplo:</w:t>
      </w:r>
    </w:p>
    <w:p w14:paraId="3E33AD37" w14:textId="00957B1B" w:rsidR="00D33C05" w:rsidRPr="008D068B" w:rsidRDefault="00AF7EC5" w:rsidP="008D06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CE0F2B" w:rsidRPr="008D068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https://www.youtube.com/watch?v=ICG6C2GhoSo</w:t>
        </w:r>
      </w:hyperlink>
    </w:p>
    <w:p w14:paraId="01A06213" w14:textId="1E51EEC2" w:rsidR="00CE0F2B" w:rsidRPr="008D068B" w:rsidRDefault="00AF7EC5" w:rsidP="008D06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CE0F2B" w:rsidRPr="008D068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https://www.youtube.com/watch?v=aq4Kt55JevY</w:t>
        </w:r>
      </w:hyperlink>
    </w:p>
    <w:p w14:paraId="01402EA9" w14:textId="0F9EB940" w:rsidR="00400760" w:rsidRPr="008D068B" w:rsidRDefault="00AF7EC5" w:rsidP="008D068B">
      <w:pPr>
        <w:spacing w:line="240" w:lineRule="auto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hyperlink r:id="rId13" w:history="1">
        <w:r w:rsidR="00CE0F2B" w:rsidRPr="008D068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https://www.youtube.com/watch?v=GCFQxjY1nkc</w:t>
        </w:r>
      </w:hyperlink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A61F7" w14:paraId="06E468C2" w14:textId="77777777" w:rsidTr="008D068B">
        <w:trPr>
          <w:trHeight w:val="3813"/>
        </w:trPr>
        <w:tc>
          <w:tcPr>
            <w:tcW w:w="9214" w:type="dxa"/>
          </w:tcPr>
          <w:p w14:paraId="7A89C707" w14:textId="684CF85C" w:rsidR="004E4A94" w:rsidRPr="008D068B" w:rsidRDefault="004E4A94" w:rsidP="003B0FD0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D068B">
              <w:rPr>
                <w:rFonts w:ascii="Arial" w:hAnsi="Arial" w:cs="Arial"/>
                <w:b/>
                <w:sz w:val="24"/>
                <w:szCs w:val="24"/>
              </w:rPr>
              <w:lastRenderedPageBreak/>
              <w:t>Estrategia 1</w:t>
            </w:r>
          </w:p>
          <w:p w14:paraId="3EEFB94B" w14:textId="15370364" w:rsidR="00FD5566" w:rsidRDefault="005A61F7" w:rsidP="003B0FD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D068B">
              <w:rPr>
                <w:rFonts w:ascii="Arial" w:hAnsi="Arial" w:cs="Arial"/>
                <w:b/>
                <w:sz w:val="24"/>
                <w:szCs w:val="24"/>
              </w:rPr>
              <w:t xml:space="preserve">Una división es el proceso de reparto equitativo de una </w:t>
            </w:r>
            <w:r w:rsidR="00F06636" w:rsidRPr="008D068B">
              <w:rPr>
                <w:rFonts w:ascii="Arial" w:hAnsi="Arial" w:cs="Arial"/>
                <w:b/>
                <w:sz w:val="24"/>
                <w:szCs w:val="24"/>
              </w:rPr>
              <w:t>cantidad.</w:t>
            </w:r>
          </w:p>
          <w:p w14:paraId="377558DD" w14:textId="7031C6E2" w:rsidR="008C33A6" w:rsidRPr="003B0FD0" w:rsidRDefault="00F06636" w:rsidP="003B0FD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3A6">
              <w:rPr>
                <w:rFonts w:ascii="Arial" w:eastAsia="Times New Roman" w:hAnsi="Arial" w:cs="Arial"/>
                <w:color w:val="002060"/>
                <w:kern w:val="36"/>
                <w:sz w:val="24"/>
                <w:szCs w:val="24"/>
                <w:lang w:eastAsia="es-CL"/>
              </w:rPr>
              <w:t xml:space="preserve"> Divisiones</w:t>
            </w:r>
            <w:r w:rsidR="008C33A6" w:rsidRPr="008C33A6">
              <w:rPr>
                <w:rFonts w:ascii="Arial" w:eastAsia="Times New Roman" w:hAnsi="Arial" w:cs="Arial"/>
                <w:color w:val="002060"/>
                <w:kern w:val="36"/>
                <w:sz w:val="24"/>
                <w:szCs w:val="24"/>
                <w:lang w:eastAsia="es-CL"/>
              </w:rPr>
              <w:t xml:space="preserve"> como reparticiones y agrupaciones en partes iguales</w:t>
            </w:r>
          </w:p>
          <w:p w14:paraId="1C33B646" w14:textId="40A7B573" w:rsidR="008D068B" w:rsidRPr="003B0FD0" w:rsidRDefault="008D068B" w:rsidP="008C33A6">
            <w:pPr>
              <w:shd w:val="clear" w:color="auto" w:fill="FFFFFF"/>
              <w:spacing w:before="150" w:after="300" w:line="324" w:lineRule="atLeast"/>
              <w:outlineLvl w:val="0"/>
              <w:rPr>
                <w:rFonts w:ascii="Arial" w:eastAsia="Times New Roman" w:hAnsi="Arial" w:cs="Arial"/>
                <w:color w:val="002060"/>
                <w:kern w:val="36"/>
                <w:sz w:val="24"/>
                <w:szCs w:val="24"/>
                <w:lang w:eastAsia="es-CL"/>
              </w:rPr>
            </w:pPr>
            <w:r w:rsidRPr="008D068B">
              <w:rPr>
                <w:rFonts w:ascii="Arial" w:eastAsia="Times New Roman" w:hAnsi="Arial" w:cs="Arial"/>
                <w:noProof/>
                <w:color w:val="002060"/>
                <w:kern w:val="36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656D63" wp14:editId="2EA48D30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72390</wp:posOffset>
                      </wp:positionV>
                      <wp:extent cx="1914525" cy="1771650"/>
                      <wp:effectExtent l="0" t="0" r="28575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C8E56" w14:textId="1CB3F272" w:rsidR="008D068B" w:rsidRPr="008D068B" w:rsidRDefault="008D068B" w:rsidP="008D068B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D068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Recuerda los pasos que debes seguir para una repartición equitativa.</w:t>
                                  </w:r>
                                </w:p>
                                <w:p w14:paraId="3E68CF70" w14:textId="36B263C2" w:rsidR="008D068B" w:rsidRPr="008D068B" w:rsidRDefault="008D068B" w:rsidP="008D068B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D068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1°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</w:t>
                                  </w:r>
                                  <w:r w:rsidRPr="008D068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uenta la cantidad de zanahorias.</w:t>
                                  </w:r>
                                </w:p>
                                <w:p w14:paraId="0BFF58AF" w14:textId="63F48580" w:rsidR="008D068B" w:rsidRPr="008D068B" w:rsidRDefault="008D068B" w:rsidP="008D068B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D068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2°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</w:t>
                                  </w:r>
                                  <w:r w:rsidRPr="008D068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uenta el número de conejos a repartir.</w:t>
                                  </w:r>
                                </w:p>
                                <w:p w14:paraId="55084887" w14:textId="24A8C6BD" w:rsidR="008D068B" w:rsidRPr="008D068B" w:rsidRDefault="008D068B" w:rsidP="008D068B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D068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3°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</w:t>
                                  </w:r>
                                  <w:r w:rsidRPr="008D068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eparte las zanahorias una a una o forma grupos.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56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00.3pt;margin-top:5.7pt;width:150.75pt;height:13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">
                      <v:textbox>
                        <w:txbxContent>
                          <w:p w14:paraId="522C8E56" w14:textId="1CB3F272" w:rsidR="008D068B" w:rsidRPr="008D068B" w:rsidRDefault="008D068B" w:rsidP="008D068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Recuerda los pasos que debes seguir para una repartición equitativa.</w:t>
                            </w:r>
                          </w:p>
                          <w:p w14:paraId="3E68CF70" w14:textId="36B263C2" w:rsidR="008D068B" w:rsidRPr="008D068B" w:rsidRDefault="008D068B" w:rsidP="008D068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8D0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uenta la cantidad de zanahorias.</w:t>
                            </w:r>
                          </w:p>
                          <w:p w14:paraId="0BFF58AF" w14:textId="63F48580" w:rsidR="008D068B" w:rsidRPr="008D068B" w:rsidRDefault="008D068B" w:rsidP="008D068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8D0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uenta el número de conejos a repartir.</w:t>
                            </w:r>
                          </w:p>
                          <w:p w14:paraId="55084887" w14:textId="24A8C6BD" w:rsidR="008D068B" w:rsidRPr="008D068B" w:rsidRDefault="008D068B" w:rsidP="008D068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Pr="008D0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eparte las zanahorias una a una o forma grupos.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FD0">
              <w:rPr>
                <w:noProof/>
                <w:lang w:eastAsia="es-CL"/>
              </w:rPr>
              <w:drawing>
                <wp:inline distT="0" distB="0" distL="0" distR="0" wp14:anchorId="6EED83C6" wp14:editId="2F83FB63">
                  <wp:extent cx="3790950" cy="1803594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956" cy="181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13011" w14:textId="0894521F" w:rsidR="00AB3FE6" w:rsidRPr="008D068B" w:rsidRDefault="00AB3FE6" w:rsidP="008D068B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A40E7" w14:paraId="0EAE71A7" w14:textId="77777777" w:rsidTr="007604B3">
        <w:tc>
          <w:tcPr>
            <w:tcW w:w="9214" w:type="dxa"/>
          </w:tcPr>
          <w:p w14:paraId="44E14A17" w14:textId="45F91B3B" w:rsidR="007332A8" w:rsidRPr="00F254C0" w:rsidRDefault="007332A8" w:rsidP="00AB3FE6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F254C0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Estrategia 2,utilizando bloques multibase</w:t>
            </w:r>
            <w:r w:rsidR="001217EA" w:rsidRPr="00F254C0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 observa página 68 </w:t>
            </w:r>
          </w:p>
          <w:p w14:paraId="11E41C37" w14:textId="04DB3CB3" w:rsidR="007332A8" w:rsidRDefault="00F254C0" w:rsidP="00AB3FE6">
            <w:pPr>
              <w:pStyle w:val="Prrafodelista"/>
              <w:ind w:left="0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17D27CC9" wp14:editId="05321B9A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114300</wp:posOffset>
                  </wp:positionV>
                  <wp:extent cx="2769064" cy="1247775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064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57B879" w14:textId="5DFE6E53" w:rsidR="003A40E7" w:rsidRDefault="00F254C0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3E14339A" wp14:editId="7EFF8F83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1419860</wp:posOffset>
                  </wp:positionV>
                  <wp:extent cx="2676525" cy="1616300"/>
                  <wp:effectExtent l="0" t="0" r="0" b="317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6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32A8">
              <w:rPr>
                <w:noProof/>
                <w:lang w:eastAsia="es-CL"/>
              </w:rPr>
              <w:drawing>
                <wp:inline distT="0" distB="0" distL="0" distR="0" wp14:anchorId="2B279507" wp14:editId="0899FF0D">
                  <wp:extent cx="2476500" cy="1656462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911" cy="167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94623" w14:textId="7B126133" w:rsidR="004E4A94" w:rsidRDefault="00F254C0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72B049D4" wp14:editId="73EA0D2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200660</wp:posOffset>
                  </wp:positionV>
                  <wp:extent cx="2933700" cy="1302385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C495D7" w14:textId="73E79B10" w:rsidR="004E4A94" w:rsidRDefault="004E4A94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50B52CE0" w14:textId="412806EA" w:rsidR="004E4A94" w:rsidRDefault="004E4A94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7AD0AF5A" w14:textId="11DD61C9" w:rsidR="003A40E7" w:rsidRDefault="003A40E7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73FEB4C6" w14:textId="0E56189C" w:rsidR="007332A8" w:rsidRDefault="007332A8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0D6A16BB" w14:textId="2F18DAE7" w:rsidR="007332A8" w:rsidRDefault="007332A8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2FC091BF" w14:textId="77777777" w:rsidR="007332A8" w:rsidRDefault="007332A8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09A4228F" w14:textId="0AC956B7" w:rsidR="007332A8" w:rsidRDefault="007332A8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0EEF5577" w14:textId="77777777" w:rsidR="007332A8" w:rsidRDefault="007332A8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</w:tbl>
    <w:p w14:paraId="1C44C909" w14:textId="3B776879" w:rsidR="003B0FD0" w:rsidRDefault="003B0FD0" w:rsidP="003B0FD0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p w14:paraId="6EEFCBF6" w14:textId="22554D9E" w:rsidR="00A26EE6" w:rsidRPr="00A26EE6" w:rsidRDefault="00A26EE6" w:rsidP="003B0FD0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A26EE6">
        <w:rPr>
          <w:rFonts w:ascii="Arial" w:hAnsi="Arial" w:cs="Arial"/>
          <w:b/>
          <w:noProof/>
          <w:sz w:val="24"/>
          <w:szCs w:val="24"/>
          <w:lang w:eastAsia="es-CL"/>
        </w:rPr>
        <w:t>Recuerda que existen diferentes estrategias para resolver divisiones:</w:t>
      </w:r>
    </w:p>
    <w:p w14:paraId="3D8F5BAC" w14:textId="77777777" w:rsidR="00A26EE6" w:rsidRPr="003B0FD0" w:rsidRDefault="00A26EE6" w:rsidP="003B0FD0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B0FD0" w14:paraId="2D36D62C" w14:textId="77777777" w:rsidTr="007604B3">
        <w:tc>
          <w:tcPr>
            <w:tcW w:w="9214" w:type="dxa"/>
          </w:tcPr>
          <w:p w14:paraId="076EBEB3" w14:textId="2D08416D" w:rsidR="003B0FD0" w:rsidRDefault="00F254C0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Estrategia de</w:t>
            </w:r>
            <w:r w:rsidR="003B0FD0" w:rsidRPr="003B0FD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</w:t>
            </w:r>
            <w:r w:rsidR="003B0FD0" w:rsidRPr="00A26EE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división a través de una resta repetida</w:t>
            </w:r>
            <w:r w:rsidR="003B0FD0" w:rsidRPr="003B0FD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y grafícala en la rect</w:t>
            </w:r>
            <w:r w:rsidR="003B0FD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a.</w:t>
            </w:r>
          </w:p>
          <w:p w14:paraId="348D565C" w14:textId="392116B9" w:rsidR="00E5557F" w:rsidRDefault="00E5557F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F254C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FC99A65" wp14:editId="146559B1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57785</wp:posOffset>
                      </wp:positionV>
                      <wp:extent cx="1352550" cy="1404620"/>
                      <wp:effectExtent l="0" t="0" r="19050" b="14605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96DFF" w14:textId="798F10EB" w:rsidR="00E5557F" w:rsidRDefault="00E5557F" w:rsidP="00E5557F">
                                  <w:pPr>
                                    <w:jc w:val="both"/>
                                  </w:pPr>
                                  <w:r>
                                    <w:t>Esta estrategia se utiliza cuando tenemos que dividir números pequeños.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C99A65" id="_x0000_s1027" type="#_x0000_t202" style="position:absolute;margin-left:348.3pt;margin-top:4.55pt;width:106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">
                      <v:textbox style="mso-fit-shape-to-text:t">
                        <w:txbxContent>
                          <w:p w14:paraId="70E96DFF" w14:textId="798F10EB" w:rsidR="00E5557F" w:rsidRDefault="00E5557F" w:rsidP="00E5557F">
                            <w:pPr>
                              <w:jc w:val="both"/>
                            </w:pPr>
                            <w:r>
                              <w:t>Esta estrategia se utiliza cuando tenemos que dividir números pequeños.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FD0">
              <w:rPr>
                <w:noProof/>
                <w:lang w:eastAsia="es-CL"/>
              </w:rPr>
              <w:drawing>
                <wp:inline distT="0" distB="0" distL="0" distR="0" wp14:anchorId="0618086D" wp14:editId="0CACE1DE">
                  <wp:extent cx="4600575" cy="13609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990" cy="1374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BCF22" w14:textId="77777777" w:rsidR="00E5557F" w:rsidRDefault="00E5557F" w:rsidP="00A26EE6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p w14:paraId="5ACAFD7A" w14:textId="30C2AB8B" w:rsidR="00F06636" w:rsidRPr="00A26EE6" w:rsidRDefault="00F254C0" w:rsidP="00A26EE6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 w:rsidRPr="00F254C0"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74F1E9" wp14:editId="3D660F87">
                <wp:simplePos x="0" y="0"/>
                <wp:positionH relativeFrom="column">
                  <wp:posOffset>4644389</wp:posOffset>
                </wp:positionH>
                <wp:positionV relativeFrom="paragraph">
                  <wp:posOffset>185420</wp:posOffset>
                </wp:positionV>
                <wp:extent cx="1095375" cy="1404620"/>
                <wp:effectExtent l="0" t="0" r="28575" b="146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91CF" w14:textId="55CF0454" w:rsidR="00F254C0" w:rsidRDefault="00F254C0">
                            <w:bookmarkStart w:id="0" w:name="_Hlk44345587"/>
                            <w:r>
                              <w:t>Recuerda que la división se relaciona con la multiplicación</w:t>
                            </w:r>
                            <w:bookmarkEnd w:id="0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4F1E9" id="_x0000_s1028" type="#_x0000_t202" style="position:absolute;margin-left:365.7pt;margin-top:14.6pt;width:86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">
                <v:textbox style="mso-fit-shape-to-text:t">
                  <w:txbxContent>
                    <w:p w14:paraId="5DE391CF" w14:textId="55CF0454" w:rsidR="00F254C0" w:rsidRDefault="00F254C0">
                      <w:bookmarkStart w:id="1" w:name="_Hlk44345587"/>
                      <w:r>
                        <w:t>Recuerda que la división se relaciona con la multiplicación</w:t>
                      </w:r>
                      <w:bookmarkEnd w:id="1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B0FD0" w14:paraId="74EF1570" w14:textId="77777777" w:rsidTr="007604B3">
        <w:tc>
          <w:tcPr>
            <w:tcW w:w="9214" w:type="dxa"/>
          </w:tcPr>
          <w:p w14:paraId="47575B9F" w14:textId="149D2D03" w:rsidR="003B0FD0" w:rsidRDefault="003B0FD0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3B0FD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La </w:t>
            </w:r>
            <w:r w:rsidRPr="00A26EE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relación entre la división y la multiplicación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67652ED0" w14:textId="603F7A8F" w:rsidR="003B0FD0" w:rsidRDefault="003B0FD0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Repartir una cantidad equitativamente de 2 formas diferentes .</w:t>
            </w:r>
          </w:p>
          <w:p w14:paraId="6E134947" w14:textId="62BA63E2" w:rsidR="003B0FD0" w:rsidRDefault="007604B3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4943D06" wp14:editId="2EA3F352">
                  <wp:extent cx="4638675" cy="899471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0475" cy="90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7E6CC" w14:textId="3326FF14" w:rsidR="003B0FD0" w:rsidRPr="003B0FD0" w:rsidRDefault="003B0FD0" w:rsidP="003B0FD0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B0FD0" w14:paraId="2D0ECD4A" w14:textId="77777777" w:rsidTr="007604B3">
        <w:tc>
          <w:tcPr>
            <w:tcW w:w="9214" w:type="dxa"/>
          </w:tcPr>
          <w:p w14:paraId="0011FC2A" w14:textId="77777777" w:rsidR="003B0FD0" w:rsidRPr="00A26EE6" w:rsidRDefault="003B0FD0" w:rsidP="00AB3FE6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A26EE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Estimación de cocientes</w:t>
            </w:r>
          </w:p>
          <w:p w14:paraId="3E5DBC55" w14:textId="6948E81F" w:rsidR="003B0FD0" w:rsidRDefault="003B0FD0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FB5E0FE" wp14:editId="534B6F54">
                  <wp:extent cx="4638675" cy="681757"/>
                  <wp:effectExtent l="0" t="0" r="0" b="444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300" cy="72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29F58" w14:textId="77777777" w:rsidR="00734D6C" w:rsidRPr="00A26EE6" w:rsidRDefault="00734D6C" w:rsidP="00A26EE6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p w14:paraId="46D0B518" w14:textId="660B77B6" w:rsidR="00734D6C" w:rsidRDefault="00A26EE6" w:rsidP="00734D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B0FD0">
        <w:rPr>
          <w:rFonts w:ascii="Arial" w:hAnsi="Arial" w:cs="Arial"/>
          <w:noProof/>
          <w:sz w:val="24"/>
          <w:szCs w:val="24"/>
          <w:lang w:eastAsia="es-CL"/>
        </w:rPr>
        <w:t xml:space="preserve">El </w:t>
      </w:r>
      <w:r w:rsidRPr="00A26EE6">
        <w:rPr>
          <w:rFonts w:ascii="Arial" w:hAnsi="Arial" w:cs="Arial"/>
          <w:b/>
          <w:noProof/>
          <w:sz w:val="24"/>
          <w:szCs w:val="24"/>
          <w:lang w:eastAsia="es-CL"/>
        </w:rPr>
        <w:t>algoritmo de la división</w:t>
      </w:r>
      <w:r>
        <w:rPr>
          <w:rFonts w:ascii="Arial" w:hAnsi="Arial" w:cs="Arial"/>
          <w:noProof/>
          <w:sz w:val="24"/>
          <w:szCs w:val="24"/>
          <w:lang w:eastAsia="es-CL"/>
        </w:rPr>
        <w:t>.</w:t>
      </w:r>
    </w:p>
    <w:p w14:paraId="1925620A" w14:textId="77777777" w:rsidR="00734D6C" w:rsidRDefault="00734D6C" w:rsidP="00734D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34D6C" w14:paraId="07ADE1FC" w14:textId="77777777" w:rsidTr="007604B3">
        <w:tc>
          <w:tcPr>
            <w:tcW w:w="9209" w:type="dxa"/>
          </w:tcPr>
          <w:p w14:paraId="7FE1F7A4" w14:textId="77777777" w:rsidR="00734D6C" w:rsidRDefault="00734D6C" w:rsidP="00734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Dividir con dividendos de 3 dígitos y divisores de 1 dígito</w:t>
            </w:r>
          </w:p>
          <w:p w14:paraId="1AE644D1" w14:textId="77777777" w:rsidR="00734D6C" w:rsidRDefault="00734D6C" w:rsidP="00734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Recuerda que dividir es siempre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“repartir una cantidad en partes iguales”.</w:t>
            </w:r>
          </w:p>
          <w:p w14:paraId="0EEAD1AE" w14:textId="77777777" w:rsidR="00734D6C" w:rsidRDefault="00734D6C" w:rsidP="00734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7ACC30" w14:textId="77777777" w:rsidR="00734D6C" w:rsidRDefault="00734D6C" w:rsidP="00734D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 se comienza por la cifra mayor en este caso  del ejemplo 800.</w:t>
            </w:r>
          </w:p>
          <w:p w14:paraId="593FEB0C" w14:textId="6363E576" w:rsidR="00734D6C" w:rsidRDefault="00734D6C" w:rsidP="00734D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Ejemplo</w:t>
            </w:r>
            <w:r w:rsidR="00A26EE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A26EE6">
              <w:rPr>
                <w:rFonts w:ascii="Arial" w:hAnsi="Arial" w:cs="Arial"/>
                <w:bCs/>
                <w:sz w:val="24"/>
                <w:szCs w:val="24"/>
              </w:rPr>
              <w:t>Inés tiene $812 y quiere dar a cada uno de sus tres hijos la misma cantidad.</w:t>
            </w:r>
            <w:r w:rsidR="00A26EE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¿Cuánto recibirá cada uno?</w:t>
            </w:r>
          </w:p>
          <w:p w14:paraId="0429055A" w14:textId="1A6D2D82" w:rsidR="00734D6C" w:rsidRDefault="00A26EE6" w:rsidP="00734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1C0AC113" wp14:editId="0AAB7182">
                  <wp:simplePos x="0" y="0"/>
                  <wp:positionH relativeFrom="column">
                    <wp:posOffset>1686560</wp:posOffset>
                  </wp:positionH>
                  <wp:positionV relativeFrom="paragraph">
                    <wp:posOffset>3810</wp:posOffset>
                  </wp:positionV>
                  <wp:extent cx="1181100" cy="1204595"/>
                  <wp:effectExtent l="0" t="0" r="0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32B09A" w14:textId="5E23B1E9" w:rsidR="00734D6C" w:rsidRDefault="00734D6C" w:rsidP="00A26E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A26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6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Cada uno recibirá $270 </w:t>
            </w:r>
          </w:p>
        </w:tc>
      </w:tr>
    </w:tbl>
    <w:p w14:paraId="1753AF6C" w14:textId="77777777" w:rsidR="001304C6" w:rsidRPr="007C1714" w:rsidRDefault="001304C6" w:rsidP="007C1714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D5F88" w14:paraId="30D762FF" w14:textId="77777777" w:rsidTr="007604B3">
        <w:tc>
          <w:tcPr>
            <w:tcW w:w="9072" w:type="dxa"/>
          </w:tcPr>
          <w:p w14:paraId="438018AF" w14:textId="6DD10C41" w:rsidR="007C1714" w:rsidRPr="007C1714" w:rsidRDefault="007C1714" w:rsidP="00AB3FE6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7C1714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El paso a paso para resolver una división.</w:t>
            </w:r>
          </w:p>
          <w:p w14:paraId="161CF71E" w14:textId="75F98AA2" w:rsidR="001D5F88" w:rsidRDefault="001D5F88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0735C4F5" w14:textId="01485EB8" w:rsidR="001D5F88" w:rsidRDefault="00CA626B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639AB34" wp14:editId="4F04F3AD">
                  <wp:simplePos x="0" y="0"/>
                  <wp:positionH relativeFrom="column">
                    <wp:posOffset>3499485</wp:posOffset>
                  </wp:positionH>
                  <wp:positionV relativeFrom="paragraph">
                    <wp:posOffset>90805</wp:posOffset>
                  </wp:positionV>
                  <wp:extent cx="1475749" cy="363220"/>
                  <wp:effectExtent l="0" t="0" r="0" b="0"/>
                  <wp:wrapThrough wrapText="bothSides">
                    <wp:wrapPolygon edited="0">
                      <wp:start x="0" y="0"/>
                      <wp:lineTo x="0" y="20392"/>
                      <wp:lineTo x="21191" y="20392"/>
                      <wp:lineTo x="21191" y="0"/>
                      <wp:lineTo x="0" y="0"/>
                    </wp:wrapPolygon>
                  </wp:wrapThrough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9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F88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Es fundamental saberse la tabla del cinco</w:t>
            </w:r>
          </w:p>
          <w:p w14:paraId="445D44FC" w14:textId="77777777" w:rsidR="001D5F88" w:rsidRDefault="00826E29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 •?  Se acerca más al 27</w:t>
            </w:r>
          </w:p>
          <w:p w14:paraId="14297AE0" w14:textId="61DBB751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5•1=  5</w:t>
            </w:r>
          </w:p>
          <w:p w14:paraId="44BE061F" w14:textId="451491E5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5•2= 10</w:t>
            </w:r>
          </w:p>
          <w:p w14:paraId="446DB45F" w14:textId="2DA43D21" w:rsidR="001304C6" w:rsidRDefault="001217EA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76B8F012" wp14:editId="7BA308C1">
                  <wp:simplePos x="0" y="0"/>
                  <wp:positionH relativeFrom="column">
                    <wp:posOffset>3461385</wp:posOffset>
                  </wp:positionH>
                  <wp:positionV relativeFrom="paragraph">
                    <wp:posOffset>93980</wp:posOffset>
                  </wp:positionV>
                  <wp:extent cx="1502664" cy="647700"/>
                  <wp:effectExtent l="0" t="0" r="254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4C6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5•3= 15</w:t>
            </w:r>
          </w:p>
          <w:p w14:paraId="10B1FE00" w14:textId="6EB8410B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5•4= 20</w:t>
            </w:r>
          </w:p>
          <w:p w14:paraId="4507A661" w14:textId="6E0C5E60" w:rsidR="001304C6" w:rsidRPr="001304C6" w:rsidRDefault="001304C6" w:rsidP="00AB3FE6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1304C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5• 5 = 25 </w:t>
            </w:r>
          </w:p>
          <w:p w14:paraId="3F9134E6" w14:textId="00B6C316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Ya 5 • 6= 30 se pasa del 27</w:t>
            </w:r>
          </w:p>
          <w:p w14:paraId="23F8D6B6" w14:textId="33947076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60AB3AF4" w14:textId="7BB73246" w:rsidR="00CA626B" w:rsidRDefault="00CA626B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0D335966" wp14:editId="75EBC8DF">
                  <wp:simplePos x="0" y="0"/>
                  <wp:positionH relativeFrom="column">
                    <wp:posOffset>3598545</wp:posOffset>
                  </wp:positionH>
                  <wp:positionV relativeFrom="paragraph">
                    <wp:posOffset>151130</wp:posOffset>
                  </wp:positionV>
                  <wp:extent cx="1376887" cy="866775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887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637C4" w14:textId="61F93D00" w:rsidR="00CA626B" w:rsidRDefault="00CA626B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6AE0480A" w14:textId="62003262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Por lo que el cociente es 5</w:t>
            </w:r>
          </w:p>
          <w:p w14:paraId="3938A4EA" w14:textId="3E10A682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27-25 = 2</w:t>
            </w:r>
          </w:p>
          <w:p w14:paraId="1FD0A577" w14:textId="3C99C4C0" w:rsidR="00CA626B" w:rsidRDefault="00CA626B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721DC9D8" w14:textId="7BD56A56" w:rsidR="00CA626B" w:rsidRDefault="00CA626B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53854FE0" w14:textId="77777777" w:rsidR="00CA626B" w:rsidRDefault="00CA626B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48B3E056" w14:textId="4F4BC428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lastRenderedPageBreak/>
              <w:t>Ahora marcas el 0 y lo ubicas a laderecha del 2 quedando 20</w:t>
            </w:r>
          </w:p>
          <w:p w14:paraId="18E8FE38" w14:textId="65399237" w:rsidR="001304C6" w:rsidRDefault="00CA626B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55B8A8F1" wp14:editId="1E3BEA4C">
                  <wp:simplePos x="0" y="0"/>
                  <wp:positionH relativeFrom="column">
                    <wp:posOffset>3518535</wp:posOffset>
                  </wp:positionH>
                  <wp:positionV relativeFrom="paragraph">
                    <wp:posOffset>31115</wp:posOffset>
                  </wp:positionV>
                  <wp:extent cx="1438275" cy="817500"/>
                  <wp:effectExtent l="0" t="0" r="0" b="1905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8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2FFF5D" w14:textId="59378132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39404043" w14:textId="6F9315EF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59C1BD70" w14:textId="3C12FBE1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59AAF92E" w14:textId="77777777" w:rsidR="00CA626B" w:rsidRDefault="00CA626B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788D5A6F" w14:textId="4AA89C2B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Ahora vuelvo a fijarme en el 20 y recordar la tabla del 5</w:t>
            </w:r>
          </w:p>
          <w:p w14:paraId="2DA2B9A0" w14:textId="77777777" w:rsidR="001304C6" w:rsidRDefault="001304C6" w:rsidP="001304C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5•1=  5</w:t>
            </w:r>
          </w:p>
          <w:p w14:paraId="56B803CB" w14:textId="1F1B6333" w:rsidR="001304C6" w:rsidRDefault="001304C6" w:rsidP="001304C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5•2= 10</w:t>
            </w:r>
          </w:p>
          <w:p w14:paraId="6C766653" w14:textId="77777777" w:rsidR="001304C6" w:rsidRDefault="001304C6" w:rsidP="001304C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5•3= 15</w:t>
            </w:r>
          </w:p>
          <w:p w14:paraId="1540675B" w14:textId="5B32D8A3" w:rsidR="001304C6" w:rsidRDefault="001304C6" w:rsidP="001304C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5•4= 20</w:t>
            </w:r>
          </w:p>
          <w:p w14:paraId="4D1B7375" w14:textId="58D84F5C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¿Cuántas veces cabe el 5 en el 20 ó qué número por 5 es 20?</w:t>
            </w:r>
          </w:p>
          <w:p w14:paraId="7D6952A9" w14:textId="451B22E3" w:rsidR="001217EA" w:rsidRDefault="001217EA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198C4266" wp14:editId="68333B28">
                  <wp:simplePos x="0" y="0"/>
                  <wp:positionH relativeFrom="column">
                    <wp:posOffset>3480435</wp:posOffset>
                  </wp:positionH>
                  <wp:positionV relativeFrom="paragraph">
                    <wp:posOffset>89535</wp:posOffset>
                  </wp:positionV>
                  <wp:extent cx="1676400" cy="1345209"/>
                  <wp:effectExtent l="0" t="0" r="0" b="762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45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3019ED" w14:textId="3C3B1F3E" w:rsidR="001217EA" w:rsidRDefault="001217EA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69768AB6" w14:textId="5E4ED393" w:rsidR="003003DD" w:rsidRDefault="001217EA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               </w:t>
            </w:r>
            <w:r w:rsidR="003003DD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5•4 es 20 </w:t>
            </w:r>
          </w:p>
          <w:p w14:paraId="2FEF97C3" w14:textId="4AE2B50A" w:rsidR="003003DD" w:rsidRDefault="003003DD" w:rsidP="00AB3FE6">
            <w:pPr>
              <w:pStyle w:val="Prrafodelista"/>
              <w:ind w:left="0"/>
              <w:rPr>
                <w:noProof/>
                <w:lang w:eastAsia="es-CL"/>
              </w:rPr>
            </w:pPr>
          </w:p>
          <w:p w14:paraId="3129302A" w14:textId="72A0A756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1840824F" w14:textId="7DD3D21C" w:rsidR="001217EA" w:rsidRDefault="001217EA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42306BF7" w14:textId="56AABCDE" w:rsidR="001217EA" w:rsidRDefault="001217EA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6F1C7E31" w14:textId="33220D12" w:rsidR="001217EA" w:rsidRDefault="001217EA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2559669E" w14:textId="77777777" w:rsidR="001217EA" w:rsidRDefault="001217EA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4985D93A" w14:textId="77777777" w:rsidR="003003DD" w:rsidRDefault="003003DD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Si no tengo más cifras para bajar está terminada la división.</w:t>
            </w:r>
          </w:p>
          <w:p w14:paraId="2694ADAC" w14:textId="1639FC04" w:rsidR="001304C6" w:rsidRDefault="001304C6" w:rsidP="00AB3FE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</w:tbl>
    <w:p w14:paraId="40BAAD0C" w14:textId="245258E9" w:rsidR="001D5F88" w:rsidRDefault="00414343" w:rsidP="00AB3FE6">
      <w:pPr>
        <w:pStyle w:val="Prrafodelista"/>
        <w:spacing w:after="0" w:line="240" w:lineRule="auto"/>
        <w:ind w:left="1080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86A6E" wp14:editId="7A7DA911">
                <wp:simplePos x="0" y="0"/>
                <wp:positionH relativeFrom="column">
                  <wp:posOffset>2276475</wp:posOffset>
                </wp:positionH>
                <wp:positionV relativeFrom="paragraph">
                  <wp:posOffset>29210</wp:posOffset>
                </wp:positionV>
                <wp:extent cx="4067175" cy="2524125"/>
                <wp:effectExtent l="1047750" t="19050" r="47625" b="47625"/>
                <wp:wrapNone/>
                <wp:docPr id="18" name="Bocadillo: ova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524125"/>
                        </a:xfrm>
                        <a:prstGeom prst="wedgeEllipseCallout">
                          <a:avLst>
                            <a:gd name="adj1" fmla="val -74700"/>
                            <a:gd name="adj2" fmla="val 105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6909B" w14:textId="4133397F" w:rsidR="00414343" w:rsidRDefault="00414343" w:rsidP="00414343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t>Podemos comprobar la división a través de la multiplicación</w:t>
                            </w:r>
                          </w:p>
                          <w:p w14:paraId="27D10945" w14:textId="69D31E66" w:rsidR="00414343" w:rsidRPr="003003DD" w:rsidRDefault="00414343" w:rsidP="00414343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eastAsia="es-C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eastAsia="es-CL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eastAsia="es-CL"/>
                              </w:rPr>
                              <w:t xml:space="preserve"> </w:t>
                            </w:r>
                            <w:r w:rsidRPr="003003DD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u w:val="single"/>
                                <w:lang w:eastAsia="es-CL"/>
                              </w:rPr>
                              <w:t>54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eastAsia="es-CL"/>
                              </w:rPr>
                              <w:t xml:space="preserve"> •5</w:t>
                            </w:r>
                          </w:p>
                          <w:p w14:paraId="195D61FA" w14:textId="5F342A23" w:rsidR="00414343" w:rsidRPr="00E5557F" w:rsidRDefault="00414343" w:rsidP="00414343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C00000"/>
                                <w:sz w:val="32"/>
                                <w:szCs w:val="32"/>
                                <w:lang w:eastAsia="es-CL"/>
                              </w:rPr>
                              <w:t xml:space="preserve">                            </w:t>
                            </w:r>
                            <w:r w:rsidRPr="003003DD">
                              <w:rPr>
                                <w:rFonts w:ascii="Arial" w:hAnsi="Arial" w:cs="Arial"/>
                                <w:noProof/>
                                <w:color w:val="C00000"/>
                                <w:sz w:val="32"/>
                                <w:szCs w:val="32"/>
                                <w:lang w:eastAsia="es-CL"/>
                              </w:rPr>
                              <w:t>2  7 0</w:t>
                            </w:r>
                          </w:p>
                          <w:p w14:paraId="6531860A" w14:textId="77777777" w:rsidR="00414343" w:rsidRDefault="00414343" w:rsidP="00414343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14:paraId="0553422B" w14:textId="0FAF5374" w:rsidR="00414343" w:rsidRDefault="00414343" w:rsidP="0041434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t>Ya que es una división exacta no hay resto para sumar al 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86A6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8" o:spid="_x0000_s1029" type="#_x0000_t63" style="position:absolute;left:0;text-align:left;margin-left:179.25pt;margin-top:2.3pt;width:320.25pt;height:19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" adj="-5335,13087" fillcolor="#5b9bd5 [3204]" strokecolor="#1f4d78 [1604]" strokeweight="1pt">
                <v:textbox>
                  <w:txbxContent>
                    <w:p w14:paraId="19E6909B" w14:textId="4133397F" w:rsidR="00414343" w:rsidRDefault="00414343" w:rsidP="00414343">
                      <w:pPr>
                        <w:pStyle w:val="Prrafodelista"/>
                        <w:ind w:left="0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  <w:t>Podemos comprobar la división a través de la multiplicación</w:t>
                      </w:r>
                    </w:p>
                    <w:p w14:paraId="27D10945" w14:textId="69D31E66" w:rsidR="00414343" w:rsidRPr="003003DD" w:rsidRDefault="00414343" w:rsidP="00414343">
                      <w:pPr>
                        <w:pStyle w:val="Prrafodelista"/>
                        <w:ind w:left="0"/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eastAsia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eastAsia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eastAsia="es-C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eastAsia="es-CL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eastAsia="es-CL"/>
                        </w:rPr>
                        <w:t xml:space="preserve"> </w:t>
                      </w:r>
                      <w:r w:rsidRPr="003003DD">
                        <w:rPr>
                          <w:rFonts w:ascii="Arial" w:hAnsi="Arial" w:cs="Arial"/>
                          <w:noProof/>
                          <w:sz w:val="36"/>
                          <w:szCs w:val="36"/>
                          <w:u w:val="single"/>
                          <w:lang w:eastAsia="es-CL"/>
                        </w:rPr>
                        <w:t>54</w:t>
                      </w: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eastAsia="es-CL"/>
                        </w:rPr>
                        <w:t xml:space="preserve"> •5</w:t>
                      </w:r>
                    </w:p>
                    <w:p w14:paraId="195D61FA" w14:textId="5F342A23" w:rsidR="00414343" w:rsidRPr="00E5557F" w:rsidRDefault="00414343" w:rsidP="00414343">
                      <w:pPr>
                        <w:pStyle w:val="Prrafodelista"/>
                        <w:ind w:left="0"/>
                        <w:rPr>
                          <w:rFonts w:ascii="Arial" w:hAnsi="Arial" w:cs="Arial"/>
                          <w:noProof/>
                          <w:sz w:val="32"/>
                          <w:szCs w:val="32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C00000"/>
                          <w:sz w:val="32"/>
                          <w:szCs w:val="32"/>
                          <w:lang w:eastAsia="es-CL"/>
                        </w:rPr>
                        <w:t xml:space="preserve">                            </w:t>
                      </w:r>
                      <w:r w:rsidRPr="003003DD">
                        <w:rPr>
                          <w:rFonts w:ascii="Arial" w:hAnsi="Arial" w:cs="Arial"/>
                          <w:noProof/>
                          <w:color w:val="C00000"/>
                          <w:sz w:val="32"/>
                          <w:szCs w:val="32"/>
                          <w:lang w:eastAsia="es-CL"/>
                        </w:rPr>
                        <w:t>2  7 0</w:t>
                      </w:r>
                    </w:p>
                    <w:p w14:paraId="6531860A" w14:textId="77777777" w:rsidR="00414343" w:rsidRDefault="00414343" w:rsidP="00414343">
                      <w:pPr>
                        <w:pStyle w:val="Prrafodelista"/>
                        <w:ind w:left="0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</w:pPr>
                    </w:p>
                    <w:p w14:paraId="0553422B" w14:textId="0FAF5374" w:rsidR="00414343" w:rsidRDefault="00414343" w:rsidP="0041434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  <w:t>Ya que es una división exacta no hay resto para sumar al producto</w:t>
                      </w:r>
                    </w:p>
                  </w:txbxContent>
                </v:textbox>
              </v:shape>
            </w:pict>
          </mc:Fallback>
        </mc:AlternateContent>
      </w:r>
    </w:p>
    <w:p w14:paraId="5E028FC0" w14:textId="77777777" w:rsidR="00414343" w:rsidRDefault="00414343" w:rsidP="00414343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p w14:paraId="154A0114" w14:textId="7943AA5E" w:rsidR="00414343" w:rsidRPr="00414343" w:rsidRDefault="00414343" w:rsidP="00414343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414343">
        <w:rPr>
          <w:rFonts w:ascii="Arial" w:hAnsi="Arial" w:cs="Arial"/>
          <w:b/>
          <w:noProof/>
          <w:sz w:val="24"/>
          <w:szCs w:val="24"/>
          <w:lang w:eastAsia="es-CL"/>
        </w:rPr>
        <w:t xml:space="preserve">En esta guía utilizaremos la </w:t>
      </w:r>
      <w:bookmarkStart w:id="2" w:name="_GoBack"/>
      <w:bookmarkEnd w:id="2"/>
    </w:p>
    <w:p w14:paraId="0C20A3CD" w14:textId="77777777" w:rsidR="00414343" w:rsidRDefault="00414343" w:rsidP="00414343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414343">
        <w:rPr>
          <w:rFonts w:ascii="Arial" w:hAnsi="Arial" w:cs="Arial"/>
          <w:b/>
          <w:noProof/>
          <w:sz w:val="24"/>
          <w:szCs w:val="24"/>
          <w:lang w:eastAsia="es-CL"/>
        </w:rPr>
        <w:t>comprobacón de cada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uno de los</w:t>
      </w:r>
    </w:p>
    <w:p w14:paraId="021C5BFF" w14:textId="0629AE7A" w:rsidR="003003DD" w:rsidRPr="00414343" w:rsidRDefault="00414343" w:rsidP="00414343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4D0458FC" wp14:editId="550815ED">
            <wp:simplePos x="0" y="0"/>
            <wp:positionH relativeFrom="column">
              <wp:posOffset>3158490</wp:posOffset>
            </wp:positionH>
            <wp:positionV relativeFrom="paragraph">
              <wp:posOffset>217805</wp:posOffset>
            </wp:positionV>
            <wp:extent cx="854710" cy="685800"/>
            <wp:effectExtent l="0" t="0" r="254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343">
        <w:rPr>
          <w:rFonts w:ascii="Arial" w:hAnsi="Arial" w:cs="Arial"/>
          <w:b/>
          <w:noProof/>
          <w:sz w:val="24"/>
          <w:szCs w:val="24"/>
          <w:lang w:eastAsia="es-CL"/>
        </w:rPr>
        <w:t xml:space="preserve"> ejercicio </w:t>
      </w:r>
      <w:r w:rsidRPr="00414343">
        <w:rPr>
          <w:b/>
          <w:noProof/>
          <w:lang w:eastAsia="es-CL"/>
        </w:rPr>
        <w:drawing>
          <wp:anchor distT="0" distB="0" distL="114300" distR="114300" simplePos="0" relativeHeight="251675648" behindDoc="0" locked="0" layoutInCell="1" allowOverlap="1" wp14:editId="4C8D4C9E">
            <wp:simplePos x="0" y="0"/>
            <wp:positionH relativeFrom="column">
              <wp:posOffset>332105</wp:posOffset>
            </wp:positionH>
            <wp:positionV relativeFrom="paragraph">
              <wp:posOffset>328295</wp:posOffset>
            </wp:positionV>
            <wp:extent cx="876300" cy="181673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343">
        <w:rPr>
          <w:rFonts w:ascii="Arial" w:hAnsi="Arial" w:cs="Arial"/>
          <w:b/>
          <w:noProof/>
          <w:sz w:val="24"/>
          <w:szCs w:val="24"/>
          <w:lang w:eastAsia="es-CL"/>
        </w:rPr>
        <w:t>y problema:</w:t>
      </w:r>
    </w:p>
    <w:sectPr w:rsidR="003003DD" w:rsidRPr="00414343" w:rsidSect="00D33C05">
      <w:headerReference w:type="default" r:id="rId30"/>
      <w:pgSz w:w="11907" w:h="16839" w:code="9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55236" w14:textId="77777777" w:rsidR="00AF7EC5" w:rsidRDefault="00AF7EC5" w:rsidP="00867330">
      <w:pPr>
        <w:spacing w:after="0" w:line="240" w:lineRule="auto"/>
      </w:pPr>
      <w:r>
        <w:separator/>
      </w:r>
    </w:p>
  </w:endnote>
  <w:endnote w:type="continuationSeparator" w:id="0">
    <w:p w14:paraId="51E0C256" w14:textId="77777777" w:rsidR="00AF7EC5" w:rsidRDefault="00AF7EC5" w:rsidP="0086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4F4D2" w14:textId="77777777" w:rsidR="00AF7EC5" w:rsidRDefault="00AF7EC5" w:rsidP="00867330">
      <w:pPr>
        <w:spacing w:after="0" w:line="240" w:lineRule="auto"/>
      </w:pPr>
      <w:r>
        <w:separator/>
      </w:r>
    </w:p>
  </w:footnote>
  <w:footnote w:type="continuationSeparator" w:id="0">
    <w:p w14:paraId="0BB8F619" w14:textId="77777777" w:rsidR="00AF7EC5" w:rsidRDefault="00AF7EC5" w:rsidP="0086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6A70F" w14:textId="1A6201A3" w:rsidR="00593FAF" w:rsidRPr="009409DB" w:rsidRDefault="00593FAF" w:rsidP="00593FAF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r w:rsidRPr="00D83F91">
      <w:rPr>
        <w:rFonts w:ascii="Times New Roman" w:hAnsi="Times New Roman" w:cs="Times New Roman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117F2F15" wp14:editId="57950FB3">
          <wp:simplePos x="0" y="0"/>
          <wp:positionH relativeFrom="leftMargin">
            <wp:align>right</wp:align>
          </wp:positionH>
          <wp:positionV relativeFrom="margin">
            <wp:posOffset>-814070</wp:posOffset>
          </wp:positionV>
          <wp:extent cx="495935" cy="517525"/>
          <wp:effectExtent l="0" t="0" r="0" b="0"/>
          <wp:wrapSquare wrapText="bothSides"/>
          <wp:docPr id="2" name="Imagen 2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 w:rsidRPr="00D83F91">
      <w:rPr>
        <w:rFonts w:ascii="Times New Roman" w:hAnsi="Times New Roman" w:cs="Times New Roman"/>
        <w:b/>
        <w:lang w:val="es-MX"/>
      </w:rPr>
      <w:t xml:space="preserve">    </w:t>
    </w:r>
    <w:r w:rsidRPr="009409DB">
      <w:rPr>
        <w:rFonts w:ascii="Times New Roman" w:hAnsi="Times New Roman" w:cs="Times New Roman"/>
        <w:sz w:val="16"/>
        <w:szCs w:val="16"/>
        <w:lang w:val="es-MX"/>
      </w:rPr>
      <w:t>Colegio República Argentina</w:t>
    </w:r>
  </w:p>
  <w:p w14:paraId="4A83E0E9" w14:textId="7D43B5CC" w:rsidR="00593FAF" w:rsidRPr="009409DB" w:rsidRDefault="00593FAF" w:rsidP="00593FAF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r>
      <w:rPr>
        <w:rFonts w:ascii="Times New Roman" w:hAnsi="Times New Roman" w:cs="Times New Roman"/>
        <w:sz w:val="16"/>
        <w:szCs w:val="16"/>
        <w:lang w:val="es-ES"/>
      </w:rPr>
      <w:t xml:space="preserve">            </w:t>
    </w:r>
    <w:r w:rsidRPr="009409DB">
      <w:rPr>
        <w:rFonts w:ascii="Times New Roman" w:hAnsi="Times New Roman" w:cs="Times New Roman"/>
        <w:sz w:val="16"/>
        <w:szCs w:val="16"/>
        <w:lang w:val="es-ES"/>
      </w:rPr>
      <w:t>O’Carrol  # 850-   Fono 72- 2230332</w:t>
    </w:r>
  </w:p>
  <w:p w14:paraId="40582B3A" w14:textId="77777777" w:rsidR="00593FAF" w:rsidRDefault="00593FAF" w:rsidP="00593FAF">
    <w:pPr>
      <w:rPr>
        <w:rFonts w:ascii="Times New Roman" w:hAnsi="Times New Roman" w:cs="Times New Roman"/>
        <w:lang w:val="es-ES"/>
      </w:rPr>
    </w:pPr>
    <w:r w:rsidRPr="009409DB">
      <w:rPr>
        <w:rFonts w:ascii="Times New Roman" w:hAnsi="Times New Roman" w:cs="Times New Roman"/>
        <w:sz w:val="16"/>
        <w:szCs w:val="16"/>
        <w:lang w:val="es-ES"/>
      </w:rPr>
      <w:t xml:space="preserve">                    Rancagua</w:t>
    </w:r>
    <w:r w:rsidRPr="009409DB">
      <w:rPr>
        <w:rFonts w:ascii="Times New Roman" w:hAnsi="Times New Roman" w:cs="Times New Roman"/>
        <w:lang w:val="es-ES"/>
      </w:rPr>
      <w:t xml:space="preserve">     </w:t>
    </w:r>
  </w:p>
  <w:p w14:paraId="058E98E5" w14:textId="7E5DD33C" w:rsidR="00867330" w:rsidRDefault="00593FAF">
    <w:pPr>
      <w:pStyle w:val="Encabezado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7D1"/>
    <w:multiLevelType w:val="hybridMultilevel"/>
    <w:tmpl w:val="1A6CE8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A2C"/>
    <w:multiLevelType w:val="hybridMultilevel"/>
    <w:tmpl w:val="49941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4FAF"/>
    <w:multiLevelType w:val="hybridMultilevel"/>
    <w:tmpl w:val="EF40EF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751E0"/>
    <w:multiLevelType w:val="hybridMultilevel"/>
    <w:tmpl w:val="1F06B1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9503A"/>
    <w:multiLevelType w:val="hybridMultilevel"/>
    <w:tmpl w:val="A75E3C20"/>
    <w:lvl w:ilvl="0" w:tplc="C2E0A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30"/>
    <w:rsid w:val="00013E4E"/>
    <w:rsid w:val="00022C60"/>
    <w:rsid w:val="00033E47"/>
    <w:rsid w:val="000348E7"/>
    <w:rsid w:val="00034946"/>
    <w:rsid w:val="00045214"/>
    <w:rsid w:val="00093BAA"/>
    <w:rsid w:val="000A2C5B"/>
    <w:rsid w:val="000A4894"/>
    <w:rsid w:val="000A5ECA"/>
    <w:rsid w:val="000B5992"/>
    <w:rsid w:val="000F6C60"/>
    <w:rsid w:val="00101456"/>
    <w:rsid w:val="001217EA"/>
    <w:rsid w:val="00123F23"/>
    <w:rsid w:val="001304C6"/>
    <w:rsid w:val="00132778"/>
    <w:rsid w:val="001440BF"/>
    <w:rsid w:val="00154215"/>
    <w:rsid w:val="0017671E"/>
    <w:rsid w:val="001909FB"/>
    <w:rsid w:val="001920FE"/>
    <w:rsid w:val="0019341B"/>
    <w:rsid w:val="00197E00"/>
    <w:rsid w:val="001A6A39"/>
    <w:rsid w:val="001A7D8C"/>
    <w:rsid w:val="001C629B"/>
    <w:rsid w:val="001C7D0D"/>
    <w:rsid w:val="001D2897"/>
    <w:rsid w:val="001D5C93"/>
    <w:rsid w:val="001D5F88"/>
    <w:rsid w:val="001E082F"/>
    <w:rsid w:val="001E4639"/>
    <w:rsid w:val="00216878"/>
    <w:rsid w:val="00252F3E"/>
    <w:rsid w:val="00273BE3"/>
    <w:rsid w:val="00276B06"/>
    <w:rsid w:val="00291550"/>
    <w:rsid w:val="002B1C88"/>
    <w:rsid w:val="002C04C8"/>
    <w:rsid w:val="002C693F"/>
    <w:rsid w:val="002D31B0"/>
    <w:rsid w:val="002D3BF9"/>
    <w:rsid w:val="002D4128"/>
    <w:rsid w:val="003003DD"/>
    <w:rsid w:val="00313E1D"/>
    <w:rsid w:val="00321A99"/>
    <w:rsid w:val="00333EA7"/>
    <w:rsid w:val="00334D0D"/>
    <w:rsid w:val="00342129"/>
    <w:rsid w:val="00355BFF"/>
    <w:rsid w:val="003662FD"/>
    <w:rsid w:val="00370FF1"/>
    <w:rsid w:val="003840FB"/>
    <w:rsid w:val="0039709A"/>
    <w:rsid w:val="003A3DD5"/>
    <w:rsid w:val="003A40E7"/>
    <w:rsid w:val="003B0FD0"/>
    <w:rsid w:val="003C1202"/>
    <w:rsid w:val="003C2E91"/>
    <w:rsid w:val="003C34BD"/>
    <w:rsid w:val="003D1619"/>
    <w:rsid w:val="003D7882"/>
    <w:rsid w:val="003E7F33"/>
    <w:rsid w:val="004004D3"/>
    <w:rsid w:val="00400760"/>
    <w:rsid w:val="0040363F"/>
    <w:rsid w:val="00410160"/>
    <w:rsid w:val="00414343"/>
    <w:rsid w:val="004169D1"/>
    <w:rsid w:val="00426AA9"/>
    <w:rsid w:val="00434C82"/>
    <w:rsid w:val="00440097"/>
    <w:rsid w:val="004431F0"/>
    <w:rsid w:val="00444970"/>
    <w:rsid w:val="00455607"/>
    <w:rsid w:val="004558C2"/>
    <w:rsid w:val="004863BE"/>
    <w:rsid w:val="00486F5B"/>
    <w:rsid w:val="00487E94"/>
    <w:rsid w:val="00490813"/>
    <w:rsid w:val="00496D81"/>
    <w:rsid w:val="004B0358"/>
    <w:rsid w:val="004D0486"/>
    <w:rsid w:val="004E4A94"/>
    <w:rsid w:val="004F2772"/>
    <w:rsid w:val="004F6BDA"/>
    <w:rsid w:val="005517E4"/>
    <w:rsid w:val="00552F34"/>
    <w:rsid w:val="00572F0B"/>
    <w:rsid w:val="00574884"/>
    <w:rsid w:val="00583372"/>
    <w:rsid w:val="00590D7E"/>
    <w:rsid w:val="00593FAF"/>
    <w:rsid w:val="005A1298"/>
    <w:rsid w:val="005A61F7"/>
    <w:rsid w:val="005B5568"/>
    <w:rsid w:val="005E1554"/>
    <w:rsid w:val="005E6D09"/>
    <w:rsid w:val="005F54D1"/>
    <w:rsid w:val="00600D7F"/>
    <w:rsid w:val="00602FAE"/>
    <w:rsid w:val="0064334A"/>
    <w:rsid w:val="00644CEE"/>
    <w:rsid w:val="00644E1C"/>
    <w:rsid w:val="006456AE"/>
    <w:rsid w:val="00651858"/>
    <w:rsid w:val="0067263C"/>
    <w:rsid w:val="00675D43"/>
    <w:rsid w:val="00683B0F"/>
    <w:rsid w:val="0068679E"/>
    <w:rsid w:val="00696195"/>
    <w:rsid w:val="006B0389"/>
    <w:rsid w:val="006B797E"/>
    <w:rsid w:val="006C5721"/>
    <w:rsid w:val="006E288D"/>
    <w:rsid w:val="006E36B9"/>
    <w:rsid w:val="00700D84"/>
    <w:rsid w:val="00711584"/>
    <w:rsid w:val="00715A9F"/>
    <w:rsid w:val="0071630B"/>
    <w:rsid w:val="00721267"/>
    <w:rsid w:val="00731489"/>
    <w:rsid w:val="007332A8"/>
    <w:rsid w:val="00734D6C"/>
    <w:rsid w:val="007604B3"/>
    <w:rsid w:val="007871F1"/>
    <w:rsid w:val="007A0102"/>
    <w:rsid w:val="007A44AF"/>
    <w:rsid w:val="007C1714"/>
    <w:rsid w:val="007D3E70"/>
    <w:rsid w:val="007F0AD0"/>
    <w:rsid w:val="007F29C2"/>
    <w:rsid w:val="00810DDC"/>
    <w:rsid w:val="008131F1"/>
    <w:rsid w:val="00821B43"/>
    <w:rsid w:val="00825758"/>
    <w:rsid w:val="00826E29"/>
    <w:rsid w:val="00835628"/>
    <w:rsid w:val="00836072"/>
    <w:rsid w:val="0084561F"/>
    <w:rsid w:val="00867330"/>
    <w:rsid w:val="00872EF2"/>
    <w:rsid w:val="0088298E"/>
    <w:rsid w:val="00890DD2"/>
    <w:rsid w:val="00897148"/>
    <w:rsid w:val="008A2D7A"/>
    <w:rsid w:val="008C33A6"/>
    <w:rsid w:val="008D068B"/>
    <w:rsid w:val="008D2140"/>
    <w:rsid w:val="008D6075"/>
    <w:rsid w:val="008F04C4"/>
    <w:rsid w:val="008F72FB"/>
    <w:rsid w:val="008F74B1"/>
    <w:rsid w:val="00934B3D"/>
    <w:rsid w:val="00936755"/>
    <w:rsid w:val="009456E1"/>
    <w:rsid w:val="00963273"/>
    <w:rsid w:val="00973462"/>
    <w:rsid w:val="009A2440"/>
    <w:rsid w:val="009B325F"/>
    <w:rsid w:val="009C4FF1"/>
    <w:rsid w:val="009D156D"/>
    <w:rsid w:val="009E6A32"/>
    <w:rsid w:val="00A00FED"/>
    <w:rsid w:val="00A15ADF"/>
    <w:rsid w:val="00A26EE6"/>
    <w:rsid w:val="00A47FD2"/>
    <w:rsid w:val="00A55DB5"/>
    <w:rsid w:val="00AA0381"/>
    <w:rsid w:val="00AB3FE6"/>
    <w:rsid w:val="00AB5C0C"/>
    <w:rsid w:val="00AC22FE"/>
    <w:rsid w:val="00AD2064"/>
    <w:rsid w:val="00AF4ED2"/>
    <w:rsid w:val="00AF7EC5"/>
    <w:rsid w:val="00B002E0"/>
    <w:rsid w:val="00B063EF"/>
    <w:rsid w:val="00B06B17"/>
    <w:rsid w:val="00B127FF"/>
    <w:rsid w:val="00B16938"/>
    <w:rsid w:val="00B2119E"/>
    <w:rsid w:val="00B30604"/>
    <w:rsid w:val="00B33BD6"/>
    <w:rsid w:val="00B36C5C"/>
    <w:rsid w:val="00B36E31"/>
    <w:rsid w:val="00B61BD0"/>
    <w:rsid w:val="00B768BF"/>
    <w:rsid w:val="00B86EDA"/>
    <w:rsid w:val="00BC3F08"/>
    <w:rsid w:val="00BE068F"/>
    <w:rsid w:val="00BF0E89"/>
    <w:rsid w:val="00C003FE"/>
    <w:rsid w:val="00C30F2A"/>
    <w:rsid w:val="00C458A1"/>
    <w:rsid w:val="00C54CB4"/>
    <w:rsid w:val="00C57C58"/>
    <w:rsid w:val="00C65EF7"/>
    <w:rsid w:val="00C71F7F"/>
    <w:rsid w:val="00C72184"/>
    <w:rsid w:val="00C7586D"/>
    <w:rsid w:val="00C804F3"/>
    <w:rsid w:val="00CA21C9"/>
    <w:rsid w:val="00CA5CF0"/>
    <w:rsid w:val="00CA626B"/>
    <w:rsid w:val="00CC26CF"/>
    <w:rsid w:val="00CD3D25"/>
    <w:rsid w:val="00CE0F2B"/>
    <w:rsid w:val="00CE1423"/>
    <w:rsid w:val="00CE5D48"/>
    <w:rsid w:val="00CE6287"/>
    <w:rsid w:val="00CF72DD"/>
    <w:rsid w:val="00D07856"/>
    <w:rsid w:val="00D15B42"/>
    <w:rsid w:val="00D17BCC"/>
    <w:rsid w:val="00D23685"/>
    <w:rsid w:val="00D33C05"/>
    <w:rsid w:val="00D538E5"/>
    <w:rsid w:val="00D54DC0"/>
    <w:rsid w:val="00D62DD3"/>
    <w:rsid w:val="00D8383D"/>
    <w:rsid w:val="00D8598F"/>
    <w:rsid w:val="00DA315C"/>
    <w:rsid w:val="00DB28CE"/>
    <w:rsid w:val="00DC5BC5"/>
    <w:rsid w:val="00DD5051"/>
    <w:rsid w:val="00DE7B67"/>
    <w:rsid w:val="00DF21D5"/>
    <w:rsid w:val="00E10E03"/>
    <w:rsid w:val="00E11400"/>
    <w:rsid w:val="00E463C3"/>
    <w:rsid w:val="00E52E37"/>
    <w:rsid w:val="00E5557F"/>
    <w:rsid w:val="00E57140"/>
    <w:rsid w:val="00E84044"/>
    <w:rsid w:val="00E8548D"/>
    <w:rsid w:val="00E91274"/>
    <w:rsid w:val="00E96404"/>
    <w:rsid w:val="00EB1F2C"/>
    <w:rsid w:val="00EB6DA8"/>
    <w:rsid w:val="00EB748B"/>
    <w:rsid w:val="00ED00CD"/>
    <w:rsid w:val="00ED45DD"/>
    <w:rsid w:val="00EE6D9D"/>
    <w:rsid w:val="00EF1819"/>
    <w:rsid w:val="00F01AF5"/>
    <w:rsid w:val="00F038AF"/>
    <w:rsid w:val="00F06636"/>
    <w:rsid w:val="00F07704"/>
    <w:rsid w:val="00F108CF"/>
    <w:rsid w:val="00F16386"/>
    <w:rsid w:val="00F24C4C"/>
    <w:rsid w:val="00F254C0"/>
    <w:rsid w:val="00F340EE"/>
    <w:rsid w:val="00F348E1"/>
    <w:rsid w:val="00F359D2"/>
    <w:rsid w:val="00F6245A"/>
    <w:rsid w:val="00F72080"/>
    <w:rsid w:val="00F7250E"/>
    <w:rsid w:val="00F73CD3"/>
    <w:rsid w:val="00F81F1F"/>
    <w:rsid w:val="00F81F50"/>
    <w:rsid w:val="00F93BC1"/>
    <w:rsid w:val="00FA3170"/>
    <w:rsid w:val="00FA393F"/>
    <w:rsid w:val="00FB1EFB"/>
    <w:rsid w:val="00FC5DB2"/>
    <w:rsid w:val="00FD3947"/>
    <w:rsid w:val="00FD5566"/>
    <w:rsid w:val="00FF0821"/>
    <w:rsid w:val="00FF2749"/>
    <w:rsid w:val="00FF4C98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AE5A0"/>
  <w15:chartTrackingRefBased/>
  <w15:docId w15:val="{6F5BFC14-63E3-40F0-AD99-AAC1076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330"/>
  </w:style>
  <w:style w:type="paragraph" w:styleId="Piedepgina">
    <w:name w:val="footer"/>
    <w:basedOn w:val="Normal"/>
    <w:link w:val="PiedepginaCar"/>
    <w:uiPriority w:val="99"/>
    <w:unhideWhenUsed/>
    <w:rsid w:val="0086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330"/>
  </w:style>
  <w:style w:type="table" w:styleId="Tablaconcuadrcula">
    <w:name w:val="Table Grid"/>
    <w:basedOn w:val="Tablanormal"/>
    <w:uiPriority w:val="59"/>
    <w:rsid w:val="00A5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F72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F6B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630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038AF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B169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6938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ol.gomez@colegio-republicaargentina.cl" TargetMode="External"/><Relationship Id="rId13" Type="http://schemas.openxmlformats.org/officeDocument/2006/relationships/hyperlink" Target="https://www.youtube.com/watch?v=GCFQxjY1nkc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aq4Kt55JevY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CG6C2GhoSo" TargetMode="Externa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yperlink" Target="mailto:maria.rojas@colegio-republicaargentina.cl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ie.aguayo@colegio-republicaargentina.cl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Andres</dc:creator>
  <cp:keywords/>
  <dc:description/>
  <cp:lastModifiedBy>TIC</cp:lastModifiedBy>
  <cp:revision>2</cp:revision>
  <dcterms:created xsi:type="dcterms:W3CDTF">2020-06-29T22:12:00Z</dcterms:created>
  <dcterms:modified xsi:type="dcterms:W3CDTF">2020-06-29T22:12:00Z</dcterms:modified>
</cp:coreProperties>
</file>