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bookmarkStart w:id="0" w:name="_GoBack"/>
      <w:bookmarkEnd w:id="0"/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36CCC38" wp14:editId="4FE33731">
            <wp:simplePos x="0" y="0"/>
            <wp:positionH relativeFrom="margin">
              <wp:posOffset>-412115</wp:posOffset>
            </wp:positionH>
            <wp:positionV relativeFrom="margin">
              <wp:posOffset>-54610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  # 850-   Fono 72- 2230332</w:t>
      </w:r>
    </w:p>
    <w:p w:rsidR="004E40A8" w:rsidRPr="00D83F91" w:rsidRDefault="004E40A8" w:rsidP="004E40A8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4E40A8" w:rsidRPr="00825F17" w:rsidRDefault="004E40A8" w:rsidP="004E40A8">
      <w:pPr>
        <w:rPr>
          <w:i/>
        </w:rPr>
      </w:pPr>
      <w:r w:rsidRPr="00825F17">
        <w:rPr>
          <w:i/>
        </w:rPr>
        <w:t xml:space="preserve">                      </w:t>
      </w:r>
    </w:p>
    <w:p w:rsidR="004E40A8" w:rsidRPr="00B839B7" w:rsidRDefault="00540FC6" w:rsidP="004E40A8">
      <w:pPr>
        <w:jc w:val="center"/>
        <w:rPr>
          <w:rFonts w:ascii="Arial" w:hAnsi="Arial" w:cs="Arial"/>
          <w:sz w:val="24"/>
          <w:szCs w:val="24"/>
        </w:rPr>
      </w:pPr>
      <w:r w:rsidRPr="002E32CF">
        <w:rPr>
          <w:rFonts w:ascii="Arial" w:hAnsi="Arial" w:cs="Arial"/>
          <w:b/>
          <w:sz w:val="24"/>
          <w:szCs w:val="24"/>
        </w:rPr>
        <w:t>GUÍA</w:t>
      </w:r>
      <w:r w:rsidRPr="00B839B7">
        <w:rPr>
          <w:rFonts w:ascii="Arial" w:hAnsi="Arial" w:cs="Arial"/>
          <w:sz w:val="24"/>
          <w:szCs w:val="24"/>
        </w:rPr>
        <w:t xml:space="preserve"> </w:t>
      </w:r>
      <w:r w:rsidR="002E32CF">
        <w:rPr>
          <w:rFonts w:ascii="Arial" w:hAnsi="Arial" w:cs="Arial"/>
          <w:b/>
          <w:sz w:val="24"/>
          <w:szCs w:val="24"/>
        </w:rPr>
        <w:t>DE MATEMÁTICA  5° AÑO BÁSICO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12E22" w:rsidTr="00A32D92">
        <w:trPr>
          <w:trHeight w:val="611"/>
        </w:trPr>
        <w:tc>
          <w:tcPr>
            <w:tcW w:w="8784" w:type="dxa"/>
          </w:tcPr>
          <w:p w:rsidR="00412E22" w:rsidRPr="00704AAE" w:rsidRDefault="00412E22" w:rsidP="00412E2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E22" w:rsidRPr="00704AAE" w:rsidRDefault="00412E22" w:rsidP="00412E22">
            <w:pPr>
              <w:rPr>
                <w:rFonts w:ascii="Arial" w:hAnsi="Arial" w:cs="Arial"/>
                <w:sz w:val="24"/>
                <w:szCs w:val="24"/>
              </w:rPr>
            </w:pPr>
            <w:r w:rsidRPr="00704AA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412E22" w:rsidTr="00A32D92">
        <w:trPr>
          <w:trHeight w:val="472"/>
        </w:trPr>
        <w:tc>
          <w:tcPr>
            <w:tcW w:w="8784" w:type="dxa"/>
          </w:tcPr>
          <w:p w:rsidR="00412E22" w:rsidRPr="00704AAE" w:rsidRDefault="00412E22" w:rsidP="00412E2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E22" w:rsidRPr="00704AAE" w:rsidRDefault="00412E22" w:rsidP="00412E22">
            <w:pPr>
              <w:rPr>
                <w:rFonts w:ascii="Arial" w:hAnsi="Arial" w:cs="Arial"/>
                <w:sz w:val="24"/>
                <w:szCs w:val="24"/>
              </w:rPr>
            </w:pPr>
            <w:r w:rsidRPr="00704AAE">
              <w:rPr>
                <w:rFonts w:ascii="Arial" w:hAnsi="Arial" w:cs="Arial"/>
                <w:sz w:val="24"/>
                <w:szCs w:val="24"/>
              </w:rPr>
              <w:t xml:space="preserve">Curso:   </w:t>
            </w:r>
            <w:r w:rsidR="00035349" w:rsidRPr="00704AAE">
              <w:rPr>
                <w:rFonts w:ascii="Arial" w:hAnsi="Arial" w:cs="Arial"/>
                <w:sz w:val="24"/>
                <w:szCs w:val="24"/>
              </w:rPr>
              <w:t xml:space="preserve">5° Años </w:t>
            </w:r>
            <w:r w:rsidRPr="00704AA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1D6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39B7" w:rsidRPr="00704AAE">
              <w:rPr>
                <w:rFonts w:ascii="Arial" w:hAnsi="Arial" w:cs="Arial"/>
                <w:sz w:val="24"/>
                <w:szCs w:val="24"/>
              </w:rPr>
              <w:t>Fecha:</w:t>
            </w:r>
            <w:r w:rsidR="00253E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A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3AB">
              <w:rPr>
                <w:rFonts w:ascii="Arial" w:hAnsi="Arial" w:cs="Arial"/>
                <w:sz w:val="24"/>
                <w:szCs w:val="24"/>
              </w:rPr>
              <w:t>Semana</w:t>
            </w:r>
            <w:r w:rsidR="00F316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3CBD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20DEC">
              <w:rPr>
                <w:rFonts w:ascii="Arial" w:hAnsi="Arial" w:cs="Arial"/>
                <w:b/>
                <w:sz w:val="24"/>
                <w:szCs w:val="24"/>
              </w:rPr>
              <w:t xml:space="preserve"> y 21</w:t>
            </w:r>
            <w:r w:rsidR="007F6531">
              <w:rPr>
                <w:rFonts w:ascii="Arial" w:hAnsi="Arial" w:cs="Arial"/>
                <w:sz w:val="24"/>
                <w:szCs w:val="24"/>
              </w:rPr>
              <w:t xml:space="preserve"> del</w:t>
            </w:r>
            <w:r w:rsidR="001D6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DEC">
              <w:rPr>
                <w:rFonts w:ascii="Arial" w:hAnsi="Arial" w:cs="Arial"/>
                <w:sz w:val="24"/>
                <w:szCs w:val="24"/>
              </w:rPr>
              <w:t>10</w:t>
            </w:r>
            <w:r w:rsidR="00AE3CBD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720DEC">
              <w:rPr>
                <w:rFonts w:ascii="Arial" w:hAnsi="Arial" w:cs="Arial"/>
                <w:sz w:val="24"/>
                <w:szCs w:val="24"/>
              </w:rPr>
              <w:t>21</w:t>
            </w:r>
            <w:r w:rsidR="00AE3CB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286F2A">
              <w:rPr>
                <w:rFonts w:ascii="Arial" w:hAnsi="Arial" w:cs="Arial"/>
                <w:sz w:val="24"/>
                <w:szCs w:val="24"/>
              </w:rPr>
              <w:t>Agosto 2020</w:t>
            </w:r>
          </w:p>
        </w:tc>
      </w:tr>
    </w:tbl>
    <w:p w:rsidR="0020293D" w:rsidRDefault="0020293D" w:rsidP="00B82EB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0293D" w:rsidTr="00A32D92">
        <w:tc>
          <w:tcPr>
            <w:tcW w:w="8784" w:type="dxa"/>
          </w:tcPr>
          <w:p w:rsidR="0020293D" w:rsidRDefault="0020293D" w:rsidP="00B82E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de Aprendizaje:</w:t>
            </w:r>
          </w:p>
          <w:p w:rsidR="005D7BBD" w:rsidRDefault="005D7BBD" w:rsidP="00715051">
            <w:pPr>
              <w:rPr>
                <w:rFonts w:ascii="Arial" w:hAnsi="Arial" w:cs="Arial"/>
                <w:sz w:val="24"/>
                <w:szCs w:val="24"/>
              </w:rPr>
            </w:pPr>
            <w:r w:rsidRPr="005D7BBD">
              <w:rPr>
                <w:rFonts w:ascii="Arial" w:hAnsi="Arial" w:cs="Arial"/>
                <w:b/>
                <w:sz w:val="24"/>
                <w:szCs w:val="24"/>
              </w:rPr>
              <w:t>Basado en OA 7.</w:t>
            </w:r>
            <w:r w:rsidRPr="005D7BBD">
              <w:rPr>
                <w:rFonts w:ascii="Arial" w:hAnsi="Arial" w:cs="Arial"/>
                <w:sz w:val="24"/>
                <w:szCs w:val="24"/>
              </w:rPr>
              <w:t xml:space="preserve"> Demostrar que comprenden las fracciones propias</w:t>
            </w:r>
          </w:p>
          <w:p w:rsidR="005D7BBD" w:rsidRDefault="005D7BBD" w:rsidP="00715051">
            <w:pPr>
              <w:rPr>
                <w:rFonts w:ascii="Arial" w:hAnsi="Arial" w:cs="Arial"/>
                <w:sz w:val="24"/>
                <w:szCs w:val="24"/>
              </w:rPr>
            </w:pPr>
            <w:r w:rsidRPr="005D7BBD">
              <w:rPr>
                <w:rFonts w:ascii="Arial" w:hAnsi="Arial" w:cs="Arial"/>
                <w:sz w:val="24"/>
                <w:szCs w:val="24"/>
              </w:rPr>
              <w:t xml:space="preserve">• representándolas de manera concreta, pictórica y simbólica </w:t>
            </w:r>
          </w:p>
          <w:p w:rsidR="0020293D" w:rsidRPr="005D7BBD" w:rsidRDefault="005D7BBD" w:rsidP="00715051">
            <w:pPr>
              <w:rPr>
                <w:rFonts w:ascii="Arial" w:hAnsi="Arial" w:cs="Arial"/>
                <w:sz w:val="24"/>
                <w:szCs w:val="24"/>
              </w:rPr>
            </w:pPr>
            <w:r w:rsidRPr="005D7BBD">
              <w:rPr>
                <w:rFonts w:ascii="Arial" w:hAnsi="Arial" w:cs="Arial"/>
                <w:sz w:val="24"/>
                <w:szCs w:val="24"/>
              </w:rPr>
              <w:t>• creando grupos de fracciones equivalentes</w:t>
            </w:r>
          </w:p>
        </w:tc>
      </w:tr>
    </w:tbl>
    <w:tbl>
      <w:tblPr>
        <w:tblStyle w:val="Tablaconcuadrcula"/>
        <w:tblpPr w:leftFromText="141" w:rightFromText="141" w:vertAnchor="text" w:tblpY="28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C320F" w:rsidTr="00FC320F">
        <w:tc>
          <w:tcPr>
            <w:tcW w:w="8784" w:type="dxa"/>
          </w:tcPr>
          <w:p w:rsidR="00FC320F" w:rsidRPr="0020293D" w:rsidRDefault="00FC320F" w:rsidP="00FC3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Anímate a desarrollar esta guía aplicando tus conocimientos previos de fracciones.</w:t>
            </w:r>
          </w:p>
        </w:tc>
      </w:tr>
    </w:tbl>
    <w:p w:rsidR="0020293D" w:rsidRDefault="0020293D" w:rsidP="00B82EBF">
      <w:pPr>
        <w:rPr>
          <w:rFonts w:ascii="Arial" w:hAnsi="Arial" w:cs="Arial"/>
          <w:b/>
          <w:sz w:val="24"/>
          <w:szCs w:val="24"/>
        </w:rPr>
      </w:pPr>
    </w:p>
    <w:p w:rsidR="005A6014" w:rsidRDefault="00FC320F" w:rsidP="00FC320F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0F8FD432" wp14:editId="1BCC3FA4">
            <wp:simplePos x="0" y="0"/>
            <wp:positionH relativeFrom="margin">
              <wp:posOffset>5143500</wp:posOffset>
            </wp:positionH>
            <wp:positionV relativeFrom="paragraph">
              <wp:posOffset>226695</wp:posOffset>
            </wp:positionV>
            <wp:extent cx="504825" cy="440468"/>
            <wp:effectExtent l="0" t="0" r="0" b="0"/>
            <wp:wrapTight wrapText="bothSides">
              <wp:wrapPolygon edited="0">
                <wp:start x="0" y="0"/>
                <wp:lineTo x="0" y="20571"/>
                <wp:lineTo x="20377" y="20571"/>
                <wp:lineTo x="20377" y="0"/>
                <wp:lineTo x="0" y="0"/>
              </wp:wrapPolygon>
            </wp:wrapTight>
            <wp:docPr id="26" name="Imagen 26" descr="Descarga instantánea Búho Applique máquina bordado dise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 instantánea Búho Applique máquina bordado diseñ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EBF" w:rsidRPr="00035349">
        <w:rPr>
          <w:rFonts w:ascii="Arial" w:hAnsi="Arial" w:cs="Arial"/>
          <w:b/>
          <w:sz w:val="24"/>
          <w:szCs w:val="24"/>
        </w:rPr>
        <w:t>• Instrucciones:</w:t>
      </w:r>
      <w:r w:rsidR="004B6294" w:rsidRPr="004B6294">
        <w:rPr>
          <w:noProof/>
          <w:lang w:eastAsia="es-CL"/>
        </w:rPr>
        <w:t xml:space="preserve"> </w:t>
      </w:r>
      <w:r w:rsidR="00B82EBF" w:rsidRPr="00035349">
        <w:rPr>
          <w:rFonts w:ascii="Arial" w:hAnsi="Arial" w:cs="Arial"/>
          <w:sz w:val="24"/>
          <w:szCs w:val="24"/>
        </w:rPr>
        <w:br/>
        <w:t xml:space="preserve">- A partir de las explicaciones dadas anteriormente, resuelve cada uno </w:t>
      </w:r>
      <w:r w:rsidR="00AA0E31" w:rsidRPr="00035349">
        <w:rPr>
          <w:rFonts w:ascii="Arial" w:hAnsi="Arial" w:cs="Arial"/>
          <w:sz w:val="24"/>
          <w:szCs w:val="24"/>
        </w:rPr>
        <w:t>de los siguientes ejercicios</w:t>
      </w:r>
      <w:r w:rsidR="00E30C29">
        <w:rPr>
          <w:rFonts w:ascii="Arial" w:hAnsi="Arial" w:cs="Arial"/>
          <w:sz w:val="24"/>
          <w:szCs w:val="24"/>
        </w:rPr>
        <w:t xml:space="preserve"> en tu cuaderno</w:t>
      </w:r>
      <w:r w:rsidR="00AA0E31" w:rsidRPr="00035349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8728" w:type="dxa"/>
        <w:tblInd w:w="-5" w:type="dxa"/>
        <w:tblLook w:val="04A0" w:firstRow="1" w:lastRow="0" w:firstColumn="1" w:lastColumn="0" w:noHBand="0" w:noVBand="1"/>
      </w:tblPr>
      <w:tblGrid>
        <w:gridCol w:w="8728"/>
      </w:tblGrid>
      <w:tr w:rsidR="00FC320F" w:rsidTr="00BD0FA0">
        <w:trPr>
          <w:trHeight w:val="2304"/>
        </w:trPr>
        <w:tc>
          <w:tcPr>
            <w:tcW w:w="8728" w:type="dxa"/>
          </w:tcPr>
          <w:p w:rsidR="00FC320F" w:rsidRDefault="00FC320F" w:rsidP="00BD0F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23">
              <w:rPr>
                <w:rFonts w:ascii="Arial" w:hAnsi="Arial" w:cs="Arial"/>
                <w:b/>
                <w:bCs/>
                <w:sz w:val="24"/>
                <w:szCs w:val="24"/>
              </w:rPr>
              <w:t>Representar fraccione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:rsidR="00FC320F" w:rsidRPr="00CE1423" w:rsidRDefault="00FC320F" w:rsidP="00BD0FA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1423">
              <w:rPr>
                <w:rFonts w:ascii="Arial" w:hAnsi="Arial" w:cs="Arial"/>
                <w:bCs/>
                <w:sz w:val="24"/>
                <w:szCs w:val="24"/>
              </w:rPr>
              <w:t>Recuerda que una fracción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es un número que se obtiene al dividir un entero en </w:t>
            </w:r>
            <w:r w:rsidRPr="00C37D33">
              <w:rPr>
                <w:rFonts w:ascii="Arial" w:hAnsi="Arial" w:cs="Arial"/>
                <w:b/>
                <w:bCs/>
                <w:sz w:val="24"/>
                <w:szCs w:val="24"/>
              </w:rPr>
              <w:t>partes iguales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considerar un número de estas partes.</w:t>
            </w:r>
          </w:p>
          <w:p w:rsidR="00FC320F" w:rsidRPr="00CE1423" w:rsidRDefault="00FC320F" w:rsidP="00BD0F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2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Ejemplo:</w:t>
            </w:r>
          </w:p>
          <w:p w:rsidR="00FC320F" w:rsidRPr="00E177FE" w:rsidRDefault="00FC320F" w:rsidP="00BD0F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C90E5DB" wp14:editId="1DCEC552">
                  <wp:extent cx="4276725" cy="12573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20F" w:rsidRDefault="00FC320F" w:rsidP="00FC320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30B9B" w:rsidTr="000E1239">
        <w:tc>
          <w:tcPr>
            <w:tcW w:w="8784" w:type="dxa"/>
          </w:tcPr>
          <w:p w:rsidR="00930B9B" w:rsidRDefault="0053372A" w:rsidP="005A60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fracción puede representarse de tres formas distintas: región, conjunto y recta numérica. Ejemplo al representar la fracción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6</m:t>
                  </m:r>
                </m:den>
              </m:f>
            </m:oMath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622"/>
              <w:gridCol w:w="3936"/>
            </w:tblGrid>
            <w:tr w:rsidR="0053372A" w:rsidTr="0053372A">
              <w:tc>
                <w:tcPr>
                  <w:tcW w:w="5120" w:type="dxa"/>
                </w:tcPr>
                <w:p w:rsidR="0053372A" w:rsidRPr="0053372A" w:rsidRDefault="0053372A" w:rsidP="00FC320F">
                  <w:pPr>
                    <w:pStyle w:val="Prrafodelista"/>
                    <w:numPr>
                      <w:ilvl w:val="0"/>
                      <w:numId w:val="22"/>
                    </w:numPr>
                    <w:ind w:left="186" w:hanging="21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3372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Región:</w:t>
                  </w:r>
                  <w:r w:rsidRPr="0053372A">
                    <w:rPr>
                      <w:rFonts w:ascii="Arial" w:hAnsi="Arial" w:cs="Arial"/>
                      <w:sz w:val="24"/>
                      <w:szCs w:val="24"/>
                    </w:rPr>
                    <w:t xml:space="preserve"> una figura se divide en partes iguales y se colorea la parte que corresponda al numerador.</w:t>
                  </w:r>
                </w:p>
              </w:tc>
              <w:tc>
                <w:tcPr>
                  <w:tcW w:w="3149" w:type="dxa"/>
                </w:tcPr>
                <w:p w:rsidR="0053372A" w:rsidRDefault="00FC320F" w:rsidP="005A6014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0B9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25824" behindDoc="1" locked="0" layoutInCell="1" allowOverlap="1" wp14:anchorId="5A82934D">
                        <wp:simplePos x="0" y="0"/>
                        <wp:positionH relativeFrom="column">
                          <wp:posOffset>668655</wp:posOffset>
                        </wp:positionH>
                        <wp:positionV relativeFrom="paragraph">
                          <wp:posOffset>41910</wp:posOffset>
                        </wp:positionV>
                        <wp:extent cx="800100" cy="4857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176"/>
                            <wp:lineTo x="21086" y="21176"/>
                            <wp:lineTo x="21086" y="0"/>
                            <wp:lineTo x="0" y="0"/>
                          </wp:wrapPolygon>
                        </wp:wrapTight>
                        <wp:docPr id="193" name="Imagen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949" t="18334" r="20834" b="646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01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3372A" w:rsidTr="0053372A">
              <w:tc>
                <w:tcPr>
                  <w:tcW w:w="5120" w:type="dxa"/>
                </w:tcPr>
                <w:p w:rsidR="0053372A" w:rsidRPr="0053372A" w:rsidRDefault="0053372A" w:rsidP="00FC320F">
                  <w:pPr>
                    <w:pStyle w:val="Prrafodelista"/>
                    <w:numPr>
                      <w:ilvl w:val="0"/>
                      <w:numId w:val="21"/>
                    </w:numPr>
                    <w:ind w:left="186" w:hanging="21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3372A">
                    <w:rPr>
                      <w:rFonts w:ascii="Arial" w:hAnsi="Arial" w:cs="Arial"/>
                      <w:b/>
                      <w:sz w:val="24"/>
                      <w:szCs w:val="24"/>
                    </w:rPr>
                    <w:t>Conjunto</w:t>
                  </w:r>
                  <w:r w:rsidRPr="0053372A">
                    <w:rPr>
                      <w:rFonts w:ascii="Arial" w:hAnsi="Arial" w:cs="Arial"/>
                      <w:sz w:val="24"/>
                      <w:szCs w:val="24"/>
                    </w:rPr>
                    <w:t>: una cantidad de elementos que</w:t>
                  </w:r>
                  <w:r w:rsidR="00FC32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3372A">
                    <w:rPr>
                      <w:rFonts w:ascii="Arial" w:hAnsi="Arial" w:cs="Arial"/>
                      <w:sz w:val="24"/>
                      <w:szCs w:val="24"/>
                    </w:rPr>
                    <w:t xml:space="preserve">se divide en subgrupos con igual cantidad de elementos se colorea según numerador. </w:t>
                  </w:r>
                </w:p>
              </w:tc>
              <w:tc>
                <w:tcPr>
                  <w:tcW w:w="3149" w:type="dxa"/>
                </w:tcPr>
                <w:p w:rsidR="0053372A" w:rsidRDefault="00FC320F" w:rsidP="005A6014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0B9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26848" behindDoc="1" locked="0" layoutInCell="1" allowOverlap="1" wp14:anchorId="65A647EE">
                        <wp:simplePos x="0" y="0"/>
                        <wp:positionH relativeFrom="column">
                          <wp:posOffset>577850</wp:posOffset>
                        </wp:positionH>
                        <wp:positionV relativeFrom="paragraph">
                          <wp:posOffset>162560</wp:posOffset>
                        </wp:positionV>
                        <wp:extent cx="1143000" cy="5429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21"/>
                            <wp:lineTo x="21240" y="21221"/>
                            <wp:lineTo x="21240" y="0"/>
                            <wp:lineTo x="0" y="0"/>
                          </wp:wrapPolygon>
                        </wp:wrapTight>
                        <wp:docPr id="194" name="Imagen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601" t="40001" r="18660" b="409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430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3372A" w:rsidTr="0053372A">
              <w:tc>
                <w:tcPr>
                  <w:tcW w:w="5120" w:type="dxa"/>
                </w:tcPr>
                <w:p w:rsidR="00FC320F" w:rsidRDefault="0053372A" w:rsidP="00FC320F">
                  <w:pPr>
                    <w:pStyle w:val="Prrafodelista"/>
                    <w:numPr>
                      <w:ilvl w:val="0"/>
                      <w:numId w:val="21"/>
                    </w:numPr>
                    <w:ind w:left="186" w:hanging="21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1239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Recta numérica:</w:t>
                  </w:r>
                  <w:r w:rsidRPr="0053372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C320F">
                    <w:rPr>
                      <w:rFonts w:ascii="Arial" w:hAnsi="Arial" w:cs="Arial"/>
                      <w:sz w:val="24"/>
                      <w:szCs w:val="24"/>
                    </w:rPr>
                    <w:t xml:space="preserve">entre dos números </w:t>
                  </w:r>
                </w:p>
                <w:p w:rsidR="0053372A" w:rsidRPr="00FC320F" w:rsidRDefault="00FC320F" w:rsidP="00FC320F">
                  <w:pPr>
                    <w:ind w:left="-3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320F">
                    <w:rPr>
                      <w:rFonts w:ascii="Arial" w:hAnsi="Arial" w:cs="Arial"/>
                      <w:sz w:val="24"/>
                      <w:szCs w:val="24"/>
                    </w:rPr>
                    <w:t xml:space="preserve">enteros, se divide en partes iguales según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indique el</w:t>
                  </w:r>
                  <w:r w:rsidRPr="00FC320F">
                    <w:rPr>
                      <w:rFonts w:ascii="Arial" w:hAnsi="Arial" w:cs="Arial"/>
                      <w:sz w:val="24"/>
                      <w:szCs w:val="24"/>
                    </w:rPr>
                    <w:t xml:space="preserve"> denominador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y se marca la fracción que se va a representar. </w:t>
                  </w:r>
                </w:p>
              </w:tc>
              <w:tc>
                <w:tcPr>
                  <w:tcW w:w="3149" w:type="dxa"/>
                </w:tcPr>
                <w:p w:rsidR="0053372A" w:rsidRDefault="00FC320F" w:rsidP="005A6014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0B9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27872" behindDoc="1" locked="0" layoutInCell="1" allowOverlap="1" wp14:anchorId="65A647EE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136525</wp:posOffset>
                        </wp:positionV>
                        <wp:extent cx="2356669" cy="561975"/>
                        <wp:effectExtent l="0" t="0" r="5715" b="0"/>
                        <wp:wrapTight wrapText="bothSides">
                          <wp:wrapPolygon edited="0">
                            <wp:start x="0" y="0"/>
                            <wp:lineTo x="0" y="20502"/>
                            <wp:lineTo x="21478" y="20502"/>
                            <wp:lineTo x="21478" y="0"/>
                            <wp:lineTo x="0" y="0"/>
                          </wp:wrapPolygon>
                        </wp:wrapTight>
                        <wp:docPr id="195" name="Imagen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094" t="70001" r="3804" b="93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56669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3372A" w:rsidRDefault="0053372A" w:rsidP="005A60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B9B" w:rsidRDefault="00930B9B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147" w:tblpY="1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C320F" w:rsidTr="000E1239">
        <w:trPr>
          <w:trHeight w:val="799"/>
        </w:trPr>
        <w:tc>
          <w:tcPr>
            <w:tcW w:w="8926" w:type="dxa"/>
          </w:tcPr>
          <w:p w:rsidR="00FC320F" w:rsidRDefault="00FC320F" w:rsidP="000E1239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lastRenderedPageBreak/>
              <w:t>Fracciones en la recta numérica.</w:t>
            </w:r>
          </w:p>
          <w:p w:rsidR="00FC320F" w:rsidRDefault="00FC320F" w:rsidP="000E1239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FC320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Para ubicar fracciones en una recta numérica</w:t>
            </w:r>
            <w:r w:rsid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Pr="00FC320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se puede realizar lo siguiente:</w:t>
            </w:r>
          </w:p>
          <w:p w:rsidR="000E1239" w:rsidRPr="00FC320F" w:rsidRDefault="000E1239" w:rsidP="000E1239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FC320F">
              <w:rPr>
                <w:noProof/>
                <w:lang w:eastAsia="es-CL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2748280</wp:posOffset>
                  </wp:positionH>
                  <wp:positionV relativeFrom="paragraph">
                    <wp:posOffset>152400</wp:posOffset>
                  </wp:positionV>
                  <wp:extent cx="2809875" cy="1123950"/>
                  <wp:effectExtent l="0" t="0" r="9525" b="0"/>
                  <wp:wrapTight wrapText="bothSides">
                    <wp:wrapPolygon edited="0">
                      <wp:start x="0" y="0"/>
                      <wp:lineTo x="0" y="21234"/>
                      <wp:lineTo x="21527" y="21234"/>
                      <wp:lineTo x="21527" y="0"/>
                      <wp:lineTo x="0" y="0"/>
                    </wp:wrapPolygon>
                  </wp:wrapTight>
                  <wp:docPr id="196" name="Imagen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1239" w:rsidRDefault="00FC320F" w:rsidP="000E1239">
            <w:pPr>
              <w:pStyle w:val="Prrafodelista"/>
              <w:numPr>
                <w:ilvl w:val="0"/>
                <w:numId w:val="23"/>
              </w:numPr>
              <w:ind w:left="306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FC320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Entre números naturales y considerando el denominador, se divide en partes iguales cada segmento de la recta que representa una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Pr="00FC320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unidad, según sea necesario.</w:t>
            </w:r>
          </w:p>
          <w:p w:rsidR="000E1239" w:rsidRDefault="000E1239" w:rsidP="000E1239">
            <w:pPr>
              <w:pStyle w:val="Prrafodelista"/>
              <w:ind w:left="306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FC320F" w:rsidRPr="000E1239" w:rsidRDefault="00FC320F" w:rsidP="000E1239">
            <w:pPr>
              <w:pStyle w:val="Prrafodelista"/>
              <w:numPr>
                <w:ilvl w:val="0"/>
                <w:numId w:val="23"/>
              </w:numPr>
              <w:ind w:left="306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A partir del cero, se cuenta el número de</w:t>
            </w:r>
            <w:r w:rsidR="000E1239" w:rsidRP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P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partes que corresponden al numerador, para</w:t>
            </w:r>
            <w:r w:rsidR="000E1239" w:rsidRP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P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luego ubicar la fracción.</w:t>
            </w:r>
            <w:r w:rsid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P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Las fracciones propias se ubican entre 0 y 1</w:t>
            </w:r>
            <w:r w:rsidR="000E123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</w:tc>
      </w:tr>
    </w:tbl>
    <w:p w:rsidR="00930B9B" w:rsidRDefault="00930B9B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0E1239" w:rsidTr="000E1239">
        <w:tc>
          <w:tcPr>
            <w:tcW w:w="8931" w:type="dxa"/>
          </w:tcPr>
          <w:p w:rsidR="000E1239" w:rsidRDefault="000E1239" w:rsidP="005A60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1239">
              <w:rPr>
                <w:rFonts w:ascii="Arial" w:hAnsi="Arial" w:cs="Arial"/>
                <w:b/>
                <w:sz w:val="24"/>
                <w:szCs w:val="24"/>
              </w:rPr>
              <w:t>Fracciones equivalentes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659B0" w:rsidRPr="004659B0" w:rsidRDefault="004659B0" w:rsidP="004659B0">
            <w:pPr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4659B0">
              <w:rPr>
                <w:rFonts w:ascii="Arial" w:hAnsi="Arial" w:cs="Arial"/>
                <w:noProof/>
                <w:sz w:val="25"/>
                <w:szCs w:val="25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401955</wp:posOffset>
                  </wp:positionV>
                  <wp:extent cx="5421449" cy="1323975"/>
                  <wp:effectExtent l="0" t="0" r="8255" b="0"/>
                  <wp:wrapTight wrapText="bothSides">
                    <wp:wrapPolygon edited="0">
                      <wp:start x="0" y="0"/>
                      <wp:lineTo x="0" y="21134"/>
                      <wp:lineTo x="21557" y="21134"/>
                      <wp:lineTo x="21557" y="0"/>
                      <wp:lineTo x="0" y="0"/>
                    </wp:wrapPolygon>
                  </wp:wrapTight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44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1712" w:rsidRPr="004659B0">
              <w:rPr>
                <w:rFonts w:ascii="Arial" w:hAnsi="Arial" w:cs="Arial"/>
                <w:sz w:val="25"/>
                <w:szCs w:val="25"/>
              </w:rPr>
              <w:t xml:space="preserve">Dos </w:t>
            </w:r>
            <w:r w:rsidRPr="004659B0">
              <w:rPr>
                <w:rFonts w:ascii="Arial" w:hAnsi="Arial" w:cs="Arial"/>
                <w:sz w:val="25"/>
                <w:szCs w:val="25"/>
              </w:rPr>
              <w:t xml:space="preserve">o más </w:t>
            </w:r>
            <w:r w:rsidR="00D41712" w:rsidRPr="004659B0">
              <w:rPr>
                <w:rFonts w:ascii="Arial" w:hAnsi="Arial" w:cs="Arial"/>
                <w:b/>
                <w:sz w:val="25"/>
                <w:szCs w:val="25"/>
              </w:rPr>
              <w:t>fracciones son equivalentes</w:t>
            </w:r>
            <w:r w:rsidR="00D41712" w:rsidRPr="004659B0">
              <w:rPr>
                <w:rFonts w:ascii="Arial" w:hAnsi="Arial" w:cs="Arial"/>
                <w:sz w:val="25"/>
                <w:szCs w:val="25"/>
              </w:rPr>
              <w:t xml:space="preserve"> cuando representan la misma parte de un todo, pero tienen diferente</w:t>
            </w:r>
            <w:r w:rsidRPr="004659B0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D41712" w:rsidRPr="004659B0">
              <w:rPr>
                <w:rFonts w:ascii="Arial" w:hAnsi="Arial" w:cs="Arial"/>
                <w:sz w:val="25"/>
                <w:szCs w:val="25"/>
              </w:rPr>
              <w:t>numerador y denominador.</w:t>
            </w:r>
          </w:p>
        </w:tc>
      </w:tr>
    </w:tbl>
    <w:p w:rsidR="000E1239" w:rsidRDefault="000E1239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82EBF" w:rsidRDefault="00B82EBF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35349">
        <w:rPr>
          <w:rFonts w:ascii="Arial" w:hAnsi="Arial" w:cs="Arial"/>
          <w:sz w:val="24"/>
          <w:szCs w:val="24"/>
        </w:rPr>
        <w:t xml:space="preserve">Frente a cualquier inquietud, no dudes en consultar por los medios de </w:t>
      </w:r>
      <w:r w:rsidRPr="0020293D">
        <w:rPr>
          <w:rFonts w:ascii="Arial" w:hAnsi="Arial" w:cs="Arial"/>
          <w:sz w:val="24"/>
          <w:szCs w:val="24"/>
        </w:rPr>
        <w:t>comunicación que dispongas.</w:t>
      </w:r>
    </w:p>
    <w:p w:rsidR="00454CC8" w:rsidRDefault="00454CC8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A6014" w:rsidRDefault="00454CC8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BC50A8">
        <w:rPr>
          <w:rFonts w:ascii="Arial" w:hAnsi="Arial" w:cs="Arial"/>
          <w:sz w:val="24"/>
          <w:szCs w:val="24"/>
        </w:rPr>
        <w:t>Para activar</w:t>
      </w:r>
      <w:r w:rsidR="005A6014">
        <w:rPr>
          <w:rFonts w:ascii="Arial" w:hAnsi="Arial" w:cs="Arial"/>
          <w:sz w:val="24"/>
          <w:szCs w:val="24"/>
        </w:rPr>
        <w:t xml:space="preserve"> tus conocimientos</w:t>
      </w:r>
      <w:r w:rsidR="00D275C7">
        <w:rPr>
          <w:rFonts w:ascii="Arial" w:hAnsi="Arial" w:cs="Arial"/>
          <w:sz w:val="24"/>
          <w:szCs w:val="24"/>
        </w:rPr>
        <w:t xml:space="preserve"> previos </w:t>
      </w:r>
      <w:r w:rsidR="00BC50A8">
        <w:rPr>
          <w:rFonts w:ascii="Arial" w:hAnsi="Arial" w:cs="Arial"/>
          <w:sz w:val="24"/>
          <w:szCs w:val="24"/>
        </w:rPr>
        <w:t xml:space="preserve">te invitamos a abrir tú texto de estudio de la </w:t>
      </w:r>
      <w:r w:rsidR="00BC50A8" w:rsidRPr="00BC50A8">
        <w:rPr>
          <w:rFonts w:ascii="Arial" w:hAnsi="Arial" w:cs="Arial"/>
          <w:b/>
          <w:sz w:val="24"/>
          <w:szCs w:val="24"/>
        </w:rPr>
        <w:t>página</w:t>
      </w:r>
      <w:r w:rsidR="005A6014" w:rsidRPr="00BC50A8">
        <w:rPr>
          <w:rFonts w:ascii="Arial" w:hAnsi="Arial" w:cs="Arial"/>
          <w:b/>
          <w:sz w:val="24"/>
          <w:szCs w:val="24"/>
        </w:rPr>
        <w:t xml:space="preserve"> </w:t>
      </w:r>
      <w:r w:rsidR="00BC50A8" w:rsidRPr="00BC50A8">
        <w:rPr>
          <w:rFonts w:ascii="Arial" w:hAnsi="Arial" w:cs="Arial"/>
          <w:b/>
          <w:sz w:val="24"/>
          <w:szCs w:val="24"/>
        </w:rPr>
        <w:t>173</w:t>
      </w:r>
      <w:r w:rsidR="00BC50A8">
        <w:rPr>
          <w:rFonts w:ascii="Arial" w:hAnsi="Arial" w:cs="Arial"/>
          <w:b/>
          <w:sz w:val="24"/>
          <w:szCs w:val="24"/>
        </w:rPr>
        <w:t xml:space="preserve"> </w:t>
      </w:r>
      <w:r w:rsidR="00BC50A8" w:rsidRPr="00BC50A8">
        <w:rPr>
          <w:rFonts w:ascii="Arial" w:hAnsi="Arial" w:cs="Arial"/>
          <w:sz w:val="24"/>
          <w:szCs w:val="24"/>
        </w:rPr>
        <w:t>y desarrollar las actividades.</w:t>
      </w:r>
    </w:p>
    <w:p w:rsidR="00D275C7" w:rsidRDefault="007739FE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D2E65" wp14:editId="2E79BD9F">
                <wp:simplePos x="0" y="0"/>
                <wp:positionH relativeFrom="column">
                  <wp:posOffset>2590800</wp:posOffset>
                </wp:positionH>
                <wp:positionV relativeFrom="paragraph">
                  <wp:posOffset>3037840</wp:posOffset>
                </wp:positionV>
                <wp:extent cx="723900" cy="0"/>
                <wp:effectExtent l="38100" t="76200" r="38100" b="1333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52C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204pt;margin-top:239.2pt;width:5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D2E65" wp14:editId="2E79BD9F">
                <wp:simplePos x="0" y="0"/>
                <wp:positionH relativeFrom="column">
                  <wp:posOffset>2558415</wp:posOffset>
                </wp:positionH>
                <wp:positionV relativeFrom="paragraph">
                  <wp:posOffset>2255520</wp:posOffset>
                </wp:positionV>
                <wp:extent cx="723900" cy="0"/>
                <wp:effectExtent l="38100" t="76200" r="38100" b="1333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555A1" id="Conector recto de flecha 35" o:spid="_x0000_s1026" type="#_x0000_t32" style="position:absolute;margin-left:201.45pt;margin-top:177.6pt;width:5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D2E65" wp14:editId="2E79BD9F">
                <wp:simplePos x="0" y="0"/>
                <wp:positionH relativeFrom="column">
                  <wp:posOffset>2571750</wp:posOffset>
                </wp:positionH>
                <wp:positionV relativeFrom="paragraph">
                  <wp:posOffset>1504315</wp:posOffset>
                </wp:positionV>
                <wp:extent cx="723900" cy="0"/>
                <wp:effectExtent l="38100" t="76200" r="38100" b="1333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8FAC9" id="Conector recto de flecha 34" o:spid="_x0000_s1026" type="#_x0000_t32" style="position:absolute;margin-left:202.5pt;margin-top:118.45pt;width:5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702945</wp:posOffset>
                </wp:positionV>
                <wp:extent cx="723900" cy="0"/>
                <wp:effectExtent l="38100" t="76200" r="38100" b="1333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A1E1A" id="Conector recto de flecha 33" o:spid="_x0000_s1026" type="#_x0000_t32" style="position:absolute;margin-left:197.7pt;margin-top:55.35pt;width:5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70707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2133600" cy="7429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07E" w:rsidRDefault="0070707E">
                            <w:r>
                              <w:t xml:space="preserve">Como dice la instrucción debes pintar las partes de la fracción para representar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8pt;margin-top:8.85pt;width:168pt;height:58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">
                <v:textbox>
                  <w:txbxContent>
                    <w:p w:rsidR="0070707E" w:rsidRDefault="0070707E">
                      <w:r>
                        <w:t xml:space="preserve">Como dice la instrucción debes pintar las partes de la fracción para representar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3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2798445</wp:posOffset>
                </wp:positionV>
                <wp:extent cx="2360930" cy="514350"/>
                <wp:effectExtent l="0" t="0" r="11430" b="190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FE" w:rsidRDefault="007739FE">
                            <w:r>
                              <w:t>Escribe el número mixto que representa cada situación.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7.7pt;margin-top:220.35pt;width:185.9pt;height:40.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">
                <v:textbox>
                  <w:txbxContent>
                    <w:p w:rsidR="007739FE" w:rsidRDefault="007739FE">
                      <w:r>
                        <w:t>Escribe el número mixto que representa cada situación.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3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1893570</wp:posOffset>
                </wp:positionV>
                <wp:extent cx="2360930" cy="619125"/>
                <wp:effectExtent l="0" t="0" r="11430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FE" w:rsidRDefault="007739FE">
                            <w:r>
                              <w:t>Lee y observa la representación para poder responder y justificar tu respuesta.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7pt;margin-top:149.1pt;width:185.9pt;height:48.75pt;z-index:25167052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">
                <v:textbox>
                  <w:txbxContent>
                    <w:p w:rsidR="007739FE" w:rsidRDefault="007739FE">
                      <w:r>
                        <w:t>Lee y observa la representación para poder responder y justificar tu respuesta.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05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1217295</wp:posOffset>
                </wp:positionV>
                <wp:extent cx="2360930" cy="428625"/>
                <wp:effectExtent l="0" t="0" r="11430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591" w:rsidRDefault="007739FE">
                            <w:r>
                              <w:t>Pinta para representar la fracción indicada.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4.7pt;margin-top:95.85pt;width:185.9pt;height:33.75pt;z-index:25166848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">
                <v:textbox>
                  <w:txbxContent>
                    <w:p w:rsidR="00B00591" w:rsidRDefault="007739FE">
                      <w:r>
                        <w:t>Pinta para representar la fracción indicada.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5C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22433" cy="3486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931" cy="350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55" w:rsidRDefault="005A6014" w:rsidP="00454CC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54CC8">
        <w:rPr>
          <w:rFonts w:ascii="Arial" w:hAnsi="Arial" w:cs="Arial"/>
          <w:sz w:val="24"/>
          <w:szCs w:val="24"/>
        </w:rPr>
        <w:t xml:space="preserve">2.- </w:t>
      </w:r>
      <w:r w:rsidR="00C52655">
        <w:rPr>
          <w:rFonts w:ascii="Arial" w:hAnsi="Arial" w:cs="Arial"/>
          <w:sz w:val="24"/>
          <w:szCs w:val="24"/>
        </w:rPr>
        <w:t xml:space="preserve">Ahora continuaremos </w:t>
      </w:r>
      <w:r w:rsidR="0070707E">
        <w:rPr>
          <w:rFonts w:ascii="Arial" w:hAnsi="Arial" w:cs="Arial"/>
          <w:sz w:val="24"/>
          <w:szCs w:val="24"/>
        </w:rPr>
        <w:t>activando tus conocimientos en la actividad de</w:t>
      </w:r>
      <w:r w:rsidR="0070707E" w:rsidRPr="0070707E">
        <w:rPr>
          <w:rFonts w:ascii="Arial" w:hAnsi="Arial" w:cs="Arial"/>
          <w:b/>
          <w:sz w:val="24"/>
          <w:szCs w:val="24"/>
          <w:u w:val="single"/>
        </w:rPr>
        <w:t xml:space="preserve"> página 175</w:t>
      </w:r>
      <w:r w:rsidR="0070707E">
        <w:rPr>
          <w:rFonts w:ascii="Arial" w:hAnsi="Arial" w:cs="Arial"/>
          <w:sz w:val="24"/>
          <w:szCs w:val="24"/>
        </w:rPr>
        <w:t>.</w:t>
      </w:r>
    </w:p>
    <w:p w:rsidR="0070707E" w:rsidRDefault="00454CC8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71B417" wp14:editId="0916B12C">
                <wp:simplePos x="0" y="0"/>
                <wp:positionH relativeFrom="margin">
                  <wp:posOffset>2672080</wp:posOffset>
                </wp:positionH>
                <wp:positionV relativeFrom="paragraph">
                  <wp:posOffset>2971165</wp:posOffset>
                </wp:positionV>
                <wp:extent cx="723900" cy="0"/>
                <wp:effectExtent l="38100" t="76200" r="38100" b="1333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2EC07" id="Conector recto de flecha 40" o:spid="_x0000_s1026" type="#_x0000_t32" style="position:absolute;margin-left:210.4pt;margin-top:233.95pt;width:57pt;height:0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71B417" wp14:editId="0916B12C">
                <wp:simplePos x="0" y="0"/>
                <wp:positionH relativeFrom="column">
                  <wp:posOffset>2644140</wp:posOffset>
                </wp:positionH>
                <wp:positionV relativeFrom="paragraph">
                  <wp:posOffset>1409700</wp:posOffset>
                </wp:positionV>
                <wp:extent cx="723900" cy="0"/>
                <wp:effectExtent l="38100" t="76200" r="38100" b="1333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05058" id="Conector recto de flecha 39" o:spid="_x0000_s1026" type="#_x0000_t32" style="position:absolute;margin-left:208.2pt;margin-top:111pt;width:57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7739FE" w:rsidRPr="00773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2678430</wp:posOffset>
                </wp:positionV>
                <wp:extent cx="2360930" cy="447675"/>
                <wp:effectExtent l="0" t="0" r="11430" b="28575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FE" w:rsidRDefault="00454CC8">
                            <w:r>
                              <w:t>Observa y ordena las fracciones de mayor a menor.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1.1pt;margin-top:210.9pt;width:185.9pt;height:35.2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">
                <v:textbox>
                  <w:txbxContent>
                    <w:p w:rsidR="007739FE" w:rsidRDefault="00454CC8">
                      <w:r>
                        <w:t>Observa y ordena las fracciones de mayor a menor.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9FE" w:rsidRPr="00773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1125855</wp:posOffset>
                </wp:positionV>
                <wp:extent cx="2360930" cy="447675"/>
                <wp:effectExtent l="0" t="0" r="11430" b="2857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FE" w:rsidRDefault="007739FE">
                            <w:r>
                              <w:t>Une cada representación utiliza puedes utilizar colores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1.85pt;margin-top:88.65pt;width:185.9pt;height:35.2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">
                <v:textbox>
                  <w:txbxContent>
                    <w:p w:rsidR="007739FE" w:rsidRDefault="007739FE">
                      <w:r>
                        <w:t>Une cada representación utiliza puedes utilizar colores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07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59430" cy="3305175"/>
            <wp:effectExtent l="0" t="0" r="762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r="2948" b="5443"/>
                    <a:stretch/>
                  </pic:blipFill>
                  <pic:spPr bwMode="auto">
                    <a:xfrm>
                      <a:off x="0" y="0"/>
                      <a:ext cx="3059640" cy="330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CC8" w:rsidRDefault="00454CC8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454CC8" w:rsidRDefault="00454CC8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Lee la información de la </w:t>
      </w:r>
      <w:r w:rsidRPr="00454CC8">
        <w:rPr>
          <w:rFonts w:ascii="Arial" w:hAnsi="Arial" w:cs="Arial"/>
          <w:b/>
          <w:sz w:val="24"/>
          <w:szCs w:val="24"/>
          <w:u w:val="single"/>
        </w:rPr>
        <w:t>página 176</w:t>
      </w:r>
      <w:r>
        <w:rPr>
          <w:rFonts w:ascii="Arial" w:hAnsi="Arial" w:cs="Arial"/>
          <w:sz w:val="24"/>
          <w:szCs w:val="24"/>
        </w:rPr>
        <w:t xml:space="preserve"> y luego desarrolla solamente las actividades solicitadas en la guía.</w:t>
      </w:r>
    </w:p>
    <w:p w:rsidR="0070707E" w:rsidRDefault="00454CC8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40BD9" wp14:editId="5D377B31">
                <wp:simplePos x="0" y="0"/>
                <wp:positionH relativeFrom="margin">
                  <wp:posOffset>2295525</wp:posOffset>
                </wp:positionH>
                <wp:positionV relativeFrom="paragraph">
                  <wp:posOffset>923290</wp:posOffset>
                </wp:positionV>
                <wp:extent cx="723900" cy="0"/>
                <wp:effectExtent l="38100" t="76200" r="38100" b="1333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2F01B" id="Conector recto de flecha 43" o:spid="_x0000_s1026" type="#_x0000_t32" style="position:absolute;margin-left:180.75pt;margin-top:72.7pt;width:57pt;height:0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454C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621030</wp:posOffset>
                </wp:positionV>
                <wp:extent cx="2360930" cy="1404620"/>
                <wp:effectExtent l="0" t="0" r="22860" b="1143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C8" w:rsidRDefault="00454CC8">
                            <w:r>
                              <w:t>Lee la página 176 para recordar contenidos de años anteriores.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43.1pt;margin-top:48.9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">
                <v:textbox style="mso-fit-shape-to-text:t">
                  <w:txbxContent>
                    <w:p w:rsidR="00454CC8" w:rsidRDefault="00454CC8">
                      <w:r>
                        <w:t>Lee la página 176 para recordar contenidos de años anteriores.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13938" cy="2124075"/>
            <wp:effectExtent l="0" t="0" r="571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38" cy="21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C8" w:rsidRDefault="00542C20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B68178" wp14:editId="5391CF47">
                <wp:simplePos x="0" y="0"/>
                <wp:positionH relativeFrom="margin">
                  <wp:posOffset>2796540</wp:posOffset>
                </wp:positionH>
                <wp:positionV relativeFrom="paragraph">
                  <wp:posOffset>956310</wp:posOffset>
                </wp:positionV>
                <wp:extent cx="723900" cy="0"/>
                <wp:effectExtent l="38100" t="76200" r="38100" b="1333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CADC4" id="Conector recto de flecha 46" o:spid="_x0000_s1026" type="#_x0000_t32" style="position:absolute;margin-left:220.2pt;margin-top:75.3pt;width:57pt;height:0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454C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603885</wp:posOffset>
                </wp:positionV>
                <wp:extent cx="2360930" cy="628650"/>
                <wp:effectExtent l="0" t="0" r="11430" b="1905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C8" w:rsidRDefault="00454CC8">
                            <w:r>
                              <w:t>Responde en tu texto de estudio y recuerda justificar correctamente tu respuesta.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7.2pt;margin-top:47.55pt;width:185.9pt;height:49.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">
                <v:textbox>
                  <w:txbxContent>
                    <w:p w:rsidR="00454CC8" w:rsidRDefault="00454CC8">
                      <w:r>
                        <w:t>Responde en tu texto de estudio y recuerda justificar correctamente tu respuesta.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CC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53699" cy="1609725"/>
            <wp:effectExtent l="0" t="0" r="444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60" cy="162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9B0" w:rsidRDefault="004659B0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4659B0" w:rsidRDefault="004659B0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4659B0" w:rsidRDefault="004659B0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42C20" w:rsidRDefault="00542C20" w:rsidP="00542C2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4.- Lee la información de la </w:t>
      </w:r>
      <w:r w:rsidRPr="00542C20">
        <w:rPr>
          <w:rFonts w:ascii="Arial" w:hAnsi="Arial" w:cs="Arial"/>
          <w:b/>
          <w:sz w:val="24"/>
          <w:szCs w:val="24"/>
          <w:u w:val="single"/>
        </w:rPr>
        <w:t>página 176</w:t>
      </w:r>
      <w:r>
        <w:rPr>
          <w:rFonts w:ascii="Arial" w:hAnsi="Arial" w:cs="Arial"/>
          <w:sz w:val="24"/>
          <w:szCs w:val="24"/>
        </w:rPr>
        <w:t xml:space="preserve"> y luego desarrolla solamente las actividades solicitadas en la guía.</w:t>
      </w:r>
    </w:p>
    <w:p w:rsidR="00542C20" w:rsidRDefault="00590ECA" w:rsidP="00542C2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41C2B6" wp14:editId="50D77AA3">
                <wp:simplePos x="0" y="0"/>
                <wp:positionH relativeFrom="margin">
                  <wp:posOffset>2872740</wp:posOffset>
                </wp:positionH>
                <wp:positionV relativeFrom="paragraph">
                  <wp:posOffset>2339340</wp:posOffset>
                </wp:positionV>
                <wp:extent cx="723900" cy="0"/>
                <wp:effectExtent l="38100" t="76200" r="38100" b="1333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3ADB5" id="Conector recto de flecha 54" o:spid="_x0000_s1026" type="#_x0000_t32" style="position:absolute;margin-left:226.2pt;margin-top:184.2pt;width:57pt;height:0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41C2B6" wp14:editId="50D77AA3">
                <wp:simplePos x="0" y="0"/>
                <wp:positionH relativeFrom="margin">
                  <wp:posOffset>2886075</wp:posOffset>
                </wp:positionH>
                <wp:positionV relativeFrom="paragraph">
                  <wp:posOffset>732790</wp:posOffset>
                </wp:positionV>
                <wp:extent cx="723900" cy="0"/>
                <wp:effectExtent l="38100" t="76200" r="38100" b="1333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420C8" id="Conector recto de flecha 53" o:spid="_x0000_s1026" type="#_x0000_t32" style="position:absolute;margin-left:227.25pt;margin-top:57.7pt;width:57pt;height:0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542C20" w:rsidRPr="00542C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8AD79F" wp14:editId="1D7EBE57">
                <wp:simplePos x="0" y="0"/>
                <wp:positionH relativeFrom="column">
                  <wp:posOffset>3619500</wp:posOffset>
                </wp:positionH>
                <wp:positionV relativeFrom="paragraph">
                  <wp:posOffset>1892935</wp:posOffset>
                </wp:positionV>
                <wp:extent cx="2360930" cy="1404620"/>
                <wp:effectExtent l="0" t="0" r="22860" b="1143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20" w:rsidRDefault="00542C20" w:rsidP="00542C20">
                            <w:r>
                              <w:t>Lee cada instrucción y desarrolla las actividades en el texto de estudio.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AD79F" id="_x0000_s1034" type="#_x0000_t202" style="position:absolute;margin-left:285pt;margin-top:149.05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">
                <v:textbox style="mso-fit-shape-to-text:t">
                  <w:txbxContent>
                    <w:p w:rsidR="00542C20" w:rsidRDefault="00542C20" w:rsidP="00542C20">
                      <w:r>
                        <w:t>Lee cada instrucción y desarrolla las actividades en el texto de estudio.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C20" w:rsidRPr="00542C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8AD79F" wp14:editId="1D7EBE57">
                <wp:simplePos x="0" y="0"/>
                <wp:positionH relativeFrom="column">
                  <wp:posOffset>3568065</wp:posOffset>
                </wp:positionH>
                <wp:positionV relativeFrom="paragraph">
                  <wp:posOffset>462915</wp:posOffset>
                </wp:positionV>
                <wp:extent cx="2228850" cy="1404620"/>
                <wp:effectExtent l="0" t="0" r="19050" b="2794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20" w:rsidRDefault="00542C20" w:rsidP="00542C20">
                            <w:r>
                              <w:t xml:space="preserve">Lee y pon mucha atención en la explicación y la imagen presentada.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AD79F" id="_x0000_s1035" type="#_x0000_t202" style="position:absolute;margin-left:280.95pt;margin-top:36.45pt;width:175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">
                <v:textbox style="mso-fit-shape-to-text:t">
                  <w:txbxContent>
                    <w:p w:rsidR="00542C20" w:rsidRDefault="00542C20" w:rsidP="00542C20">
                      <w:r>
                        <w:t xml:space="preserve">Lee y pon mucha atención en la explicación y la imagen presentada.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C2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20695" cy="2714625"/>
            <wp:effectExtent l="0" t="0" r="825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64" cy="274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20" w:rsidRDefault="00542C20" w:rsidP="005A6014">
      <w:pPr>
        <w:spacing w:after="12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Solo completa actividad </w:t>
      </w:r>
      <w:r w:rsidRPr="00542C20">
        <w:rPr>
          <w:rFonts w:ascii="Arial" w:hAnsi="Arial" w:cs="Arial"/>
          <w:b/>
          <w:noProof/>
          <w:sz w:val="24"/>
          <w:szCs w:val="24"/>
          <w:u w:val="single"/>
        </w:rPr>
        <w:t>6 y 7 de página 178.</w:t>
      </w:r>
    </w:p>
    <w:p w:rsidR="0070707E" w:rsidRDefault="00590ECA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1C2B6" wp14:editId="50D77AA3">
                <wp:simplePos x="0" y="0"/>
                <wp:positionH relativeFrom="margin">
                  <wp:posOffset>2544445</wp:posOffset>
                </wp:positionH>
                <wp:positionV relativeFrom="paragraph">
                  <wp:posOffset>637540</wp:posOffset>
                </wp:positionV>
                <wp:extent cx="723900" cy="0"/>
                <wp:effectExtent l="38100" t="76200" r="38100" b="1333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371A6" id="Conector recto de flecha 55" o:spid="_x0000_s1026" type="#_x0000_t32" style="position:absolute;margin-left:200.35pt;margin-top:50.2pt;width:57pt;height:0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590E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335280</wp:posOffset>
                </wp:positionV>
                <wp:extent cx="2495550" cy="638175"/>
                <wp:effectExtent l="0" t="0" r="19050" b="28575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ECA" w:rsidRDefault="00590ECA">
                            <w:r>
                              <w:t>Completa en el texto representando cada fracción como se solicita en cada actividad.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0.7pt;margin-top:26.4pt;width:196.5pt;height:5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">
                <v:textbox>
                  <w:txbxContent>
                    <w:p w:rsidR="00590ECA" w:rsidRDefault="00590ECA">
                      <w:r>
                        <w:t>Completa en el texto representando cada fracción como se solicita en cada actividad.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C2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57475" cy="1387436"/>
            <wp:effectExtent l="0" t="0" r="0" b="381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70" cy="14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2C" w:rsidRDefault="00590ECA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Lee la información de la </w:t>
      </w:r>
      <w:r w:rsidRPr="00590ECA">
        <w:rPr>
          <w:rFonts w:ascii="Arial" w:hAnsi="Arial" w:cs="Arial"/>
          <w:b/>
          <w:sz w:val="24"/>
          <w:szCs w:val="24"/>
          <w:u w:val="single"/>
        </w:rPr>
        <w:t xml:space="preserve">página </w:t>
      </w:r>
      <w:proofErr w:type="gramStart"/>
      <w:r w:rsidRPr="00590ECA">
        <w:rPr>
          <w:rFonts w:ascii="Arial" w:hAnsi="Arial" w:cs="Arial"/>
          <w:b/>
          <w:sz w:val="24"/>
          <w:szCs w:val="24"/>
          <w:u w:val="single"/>
        </w:rPr>
        <w:t>179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5D7BBD">
        <w:rPr>
          <w:rFonts w:ascii="Arial" w:hAnsi="Arial" w:cs="Arial"/>
          <w:sz w:val="24"/>
          <w:szCs w:val="24"/>
        </w:rPr>
        <w:t xml:space="preserve"> y</w:t>
      </w:r>
      <w:proofErr w:type="gramEnd"/>
      <w:r w:rsidR="005D7BBD">
        <w:rPr>
          <w:rFonts w:ascii="Arial" w:hAnsi="Arial" w:cs="Arial"/>
          <w:sz w:val="24"/>
          <w:szCs w:val="24"/>
        </w:rPr>
        <w:t xml:space="preserve"> realiza la actividad</w:t>
      </w:r>
      <w:r>
        <w:rPr>
          <w:rFonts w:ascii="Arial" w:hAnsi="Arial" w:cs="Arial"/>
          <w:sz w:val="24"/>
          <w:szCs w:val="24"/>
        </w:rPr>
        <w:t>.</w:t>
      </w:r>
      <w:r w:rsidR="005D7B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D2DB62" wp14:editId="1537293A">
                <wp:simplePos x="0" y="0"/>
                <wp:positionH relativeFrom="margin">
                  <wp:posOffset>2441050</wp:posOffset>
                </wp:positionH>
                <wp:positionV relativeFrom="paragraph">
                  <wp:posOffset>1125137</wp:posOffset>
                </wp:positionV>
                <wp:extent cx="723900" cy="0"/>
                <wp:effectExtent l="38100" t="76200" r="38100" b="1333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785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192.2pt;margin-top:88.6pt;width:57pt;height:0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A54E93" w:rsidRPr="00590E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835025</wp:posOffset>
                </wp:positionV>
                <wp:extent cx="2400300" cy="707390"/>
                <wp:effectExtent l="0" t="0" r="19050" b="1651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ECA" w:rsidRDefault="00590ECA">
                            <w:bookmarkStart w:id="1" w:name="_Hlk47340126"/>
                            <w:bookmarkStart w:id="2" w:name="_Hlk47340127"/>
                            <w:r>
                              <w:t xml:space="preserve">Lee la información </w:t>
                            </w:r>
                            <w:r w:rsidR="00A54E93">
                              <w:t>con mucha atención y observa la representación</w:t>
                            </w:r>
                            <w:r w:rsidR="00B92D89">
                              <w:t xml:space="preserve"> </w:t>
                            </w:r>
                            <w:r w:rsidR="00904118">
                              <w:t>de cada fracción.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3.65pt;margin-top:65.75pt;width:189pt;height:55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">
                <v:textbox>
                  <w:txbxContent>
                    <w:p w:rsidR="00590ECA" w:rsidRDefault="00590ECA">
                      <w:bookmarkStart w:id="2" w:name="_Hlk47340126"/>
                      <w:bookmarkStart w:id="3" w:name="_Hlk47340127"/>
                      <w:r>
                        <w:t xml:space="preserve">Lee la información </w:t>
                      </w:r>
                      <w:r w:rsidR="00A54E93">
                        <w:t>con mucha atención y observa la representación</w:t>
                      </w:r>
                      <w:r w:rsidR="00B92D89">
                        <w:t xml:space="preserve"> </w:t>
                      </w:r>
                      <w:r w:rsidR="00904118">
                        <w:t>de cada fracción.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4659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2D0549" wp14:editId="3D308C99">
            <wp:extent cx="2710815" cy="2009775"/>
            <wp:effectExtent l="0" t="0" r="0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6" b="1935"/>
                    <a:stretch/>
                  </pic:blipFill>
                  <pic:spPr bwMode="auto">
                    <a:xfrm>
                      <a:off x="0" y="0"/>
                      <a:ext cx="2728663" cy="20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86075" cy="2247900"/>
            <wp:effectExtent l="0" t="0" r="9525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83" cy="225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2C" w:rsidRDefault="005D7BBD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2DB62" wp14:editId="1537293A">
                <wp:simplePos x="0" y="0"/>
                <wp:positionH relativeFrom="margin">
                  <wp:posOffset>2481442</wp:posOffset>
                </wp:positionH>
                <wp:positionV relativeFrom="paragraph">
                  <wp:posOffset>593255</wp:posOffset>
                </wp:positionV>
                <wp:extent cx="723900" cy="0"/>
                <wp:effectExtent l="38100" t="76200" r="38100" b="1333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19EB3" id="Conector recto de flecha 9" o:spid="_x0000_s1026" type="#_x0000_t32" style="position:absolute;margin-left:195.4pt;margin-top:46.7pt;width:57pt;height:0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B92D8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246932</wp:posOffset>
                </wp:positionV>
                <wp:extent cx="2360930" cy="1404620"/>
                <wp:effectExtent l="0" t="0" r="11430" b="2794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D89" w:rsidRDefault="00B92D89">
                            <w:r>
                              <w:t xml:space="preserve">Lee cada instrucción y realiza la actividad solicitada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34.7pt;margin-top:19.45pt;width:185.9pt;height:110.6pt;z-index:2517125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">
                <v:textbox style="mso-fit-shape-to-text:t">
                  <w:txbxContent>
                    <w:p w:rsidR="00B92D89" w:rsidRDefault="00B92D89">
                      <w:r>
                        <w:t xml:space="preserve">Lee cada instrucción y realiza la actividad solicitada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7BBD" w:rsidRDefault="005D7BBD" w:rsidP="005D7BB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Lee la información de la </w:t>
      </w:r>
      <w:r w:rsidRPr="00590ECA">
        <w:rPr>
          <w:rFonts w:ascii="Arial" w:hAnsi="Arial" w:cs="Arial"/>
          <w:b/>
          <w:sz w:val="24"/>
          <w:szCs w:val="24"/>
          <w:u w:val="single"/>
        </w:rPr>
        <w:t xml:space="preserve">página </w:t>
      </w:r>
      <w:r>
        <w:rPr>
          <w:rFonts w:ascii="Arial" w:hAnsi="Arial" w:cs="Arial"/>
          <w:b/>
          <w:sz w:val="24"/>
          <w:szCs w:val="24"/>
          <w:u w:val="single"/>
        </w:rPr>
        <w:t>180</w:t>
      </w:r>
      <w:r>
        <w:rPr>
          <w:rFonts w:ascii="Arial" w:hAnsi="Arial" w:cs="Arial"/>
          <w:sz w:val="24"/>
          <w:szCs w:val="24"/>
        </w:rPr>
        <w:t xml:space="preserve"> y realiza la actividad.</w:t>
      </w:r>
    </w:p>
    <w:p w:rsidR="005D7BBD" w:rsidRDefault="005D7BBD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F542F" w:rsidRPr="00590ECA" w:rsidRDefault="0000124E" w:rsidP="005A601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FF6564" wp14:editId="12E1855F">
                <wp:simplePos x="0" y="0"/>
                <wp:positionH relativeFrom="margin">
                  <wp:posOffset>2521041</wp:posOffset>
                </wp:positionH>
                <wp:positionV relativeFrom="paragraph">
                  <wp:posOffset>711109</wp:posOffset>
                </wp:positionV>
                <wp:extent cx="723900" cy="0"/>
                <wp:effectExtent l="38100" t="76200" r="38100" b="13335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5C794" id="Conector recto de flecha 63" o:spid="_x0000_s1026" type="#_x0000_t32" style="position:absolute;margin-left:198.5pt;margin-top:56pt;width:57pt;height:0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5D7B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2524670</wp:posOffset>
                </wp:positionV>
                <wp:extent cx="2360930" cy="464185"/>
                <wp:effectExtent l="0" t="0" r="11430" b="12065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BBD" w:rsidRDefault="005D7BBD" w:rsidP="005D7BBD">
                            <w:r>
                              <w:t xml:space="preserve">Lee cada instrucción y realiza la actividad solicitada </w:t>
                            </w:r>
                          </w:p>
                          <w:p w:rsidR="005D7BBD" w:rsidRDefault="005D7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6.45pt;margin-top:198.8pt;width:185.9pt;height:36.55pt;z-index:251720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">
                <v:textbox>
                  <w:txbxContent>
                    <w:p w:rsidR="005D7BBD" w:rsidRDefault="005D7BBD" w:rsidP="005D7BBD">
                      <w:r>
                        <w:t xml:space="preserve">Lee cada instrucción y realiza la actividad solicitada </w:t>
                      </w:r>
                    </w:p>
                    <w:p w:rsidR="005D7BBD" w:rsidRDefault="005D7BB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FF6564" wp14:editId="12E1855F">
                <wp:simplePos x="0" y="0"/>
                <wp:positionH relativeFrom="margin">
                  <wp:posOffset>2696301</wp:posOffset>
                </wp:positionH>
                <wp:positionV relativeFrom="paragraph">
                  <wp:posOffset>2804251</wp:posOffset>
                </wp:positionV>
                <wp:extent cx="723900" cy="0"/>
                <wp:effectExtent l="38100" t="76200" r="38100" b="13335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E8502" id="Conector recto de flecha 192" o:spid="_x0000_s1026" type="#_x0000_t32" style="position:absolute;margin-left:212.3pt;margin-top:220.8pt;width:57pt;height:0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" strokecolor="#4f81bd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5D7BBD" w:rsidRPr="005D7B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3321232</wp:posOffset>
                </wp:positionH>
                <wp:positionV relativeFrom="paragraph">
                  <wp:posOffset>518795</wp:posOffset>
                </wp:positionV>
                <wp:extent cx="2671445" cy="516255"/>
                <wp:effectExtent l="0" t="0" r="14605" b="17145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BBD" w:rsidRDefault="005D7BBD" w:rsidP="005D7BBD">
                            <w:r>
                              <w:t>Lee la información con mucha atención y observa la representación de cada fracción.</w:t>
                            </w:r>
                          </w:p>
                          <w:p w:rsidR="005D7BBD" w:rsidRDefault="005D7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1.5pt;margin-top:40.85pt;width:210.35pt;height:40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">
                <v:textbox>
                  <w:txbxContent>
                    <w:p w:rsidR="005D7BBD" w:rsidRDefault="005D7BBD" w:rsidP="005D7BBD">
                      <w:r>
                        <w:t>Lee la información con mucha atención y observa la representación de cada fracción.</w:t>
                      </w:r>
                    </w:p>
                    <w:p w:rsidR="005D7BBD" w:rsidRDefault="005D7BBD"/>
                  </w:txbxContent>
                </v:textbox>
                <w10:wrap type="square"/>
              </v:shape>
            </w:pict>
          </mc:Fallback>
        </mc:AlternateContent>
      </w:r>
      <w:r w:rsidR="008F54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76554" cy="3641002"/>
            <wp:effectExtent l="0" t="0" r="0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8" b="1645"/>
                    <a:stretch/>
                  </pic:blipFill>
                  <pic:spPr bwMode="auto">
                    <a:xfrm>
                      <a:off x="0" y="0"/>
                      <a:ext cx="2884710" cy="365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542F" w:rsidRPr="00590ECA" w:rsidSect="004B6294">
      <w:pgSz w:w="11907" w:h="16839" w:code="9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3F0"/>
    <w:multiLevelType w:val="hybridMultilevel"/>
    <w:tmpl w:val="22A6AB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5EE"/>
    <w:multiLevelType w:val="hybridMultilevel"/>
    <w:tmpl w:val="28186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7DBE"/>
    <w:multiLevelType w:val="hybridMultilevel"/>
    <w:tmpl w:val="54A6B6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65B4"/>
    <w:multiLevelType w:val="hybridMultilevel"/>
    <w:tmpl w:val="DA3CE382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5D4"/>
    <w:multiLevelType w:val="hybridMultilevel"/>
    <w:tmpl w:val="334C3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395E"/>
    <w:multiLevelType w:val="hybridMultilevel"/>
    <w:tmpl w:val="AAB688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16E2"/>
    <w:multiLevelType w:val="hybridMultilevel"/>
    <w:tmpl w:val="A00678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E2E"/>
    <w:multiLevelType w:val="hybridMultilevel"/>
    <w:tmpl w:val="1A4E8C9C"/>
    <w:lvl w:ilvl="0" w:tplc="73D6685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5FF270C"/>
    <w:multiLevelType w:val="hybridMultilevel"/>
    <w:tmpl w:val="6FF44298"/>
    <w:lvl w:ilvl="0" w:tplc="BD2CE84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86C4E1C"/>
    <w:multiLevelType w:val="hybridMultilevel"/>
    <w:tmpl w:val="CB52A518"/>
    <w:lvl w:ilvl="0" w:tplc="0270FF32">
      <w:start w:val="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19776C0"/>
    <w:multiLevelType w:val="hybridMultilevel"/>
    <w:tmpl w:val="540CCA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A0825"/>
    <w:multiLevelType w:val="hybridMultilevel"/>
    <w:tmpl w:val="813C52E6"/>
    <w:lvl w:ilvl="0" w:tplc="C16AA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B61FE"/>
    <w:multiLevelType w:val="hybridMultilevel"/>
    <w:tmpl w:val="2018919C"/>
    <w:lvl w:ilvl="0" w:tplc="8C24D022">
      <w:start w:val="1"/>
      <w:numFmt w:val="lowerLetter"/>
      <w:lvlText w:val="%1)"/>
      <w:lvlJc w:val="left"/>
      <w:pPr>
        <w:ind w:left="79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633" w:hanging="360"/>
      </w:pPr>
    </w:lvl>
    <w:lvl w:ilvl="2" w:tplc="340A001B" w:tentative="1">
      <w:start w:val="1"/>
      <w:numFmt w:val="lowerRoman"/>
      <w:lvlText w:val="%3."/>
      <w:lvlJc w:val="right"/>
      <w:pPr>
        <w:ind w:left="9353" w:hanging="180"/>
      </w:pPr>
    </w:lvl>
    <w:lvl w:ilvl="3" w:tplc="340A000F" w:tentative="1">
      <w:start w:val="1"/>
      <w:numFmt w:val="decimal"/>
      <w:lvlText w:val="%4."/>
      <w:lvlJc w:val="left"/>
      <w:pPr>
        <w:ind w:left="10073" w:hanging="360"/>
      </w:pPr>
    </w:lvl>
    <w:lvl w:ilvl="4" w:tplc="340A0019" w:tentative="1">
      <w:start w:val="1"/>
      <w:numFmt w:val="lowerLetter"/>
      <w:lvlText w:val="%5."/>
      <w:lvlJc w:val="left"/>
      <w:pPr>
        <w:ind w:left="10793" w:hanging="360"/>
      </w:pPr>
    </w:lvl>
    <w:lvl w:ilvl="5" w:tplc="340A001B" w:tentative="1">
      <w:start w:val="1"/>
      <w:numFmt w:val="lowerRoman"/>
      <w:lvlText w:val="%6."/>
      <w:lvlJc w:val="right"/>
      <w:pPr>
        <w:ind w:left="11513" w:hanging="180"/>
      </w:pPr>
    </w:lvl>
    <w:lvl w:ilvl="6" w:tplc="340A000F" w:tentative="1">
      <w:start w:val="1"/>
      <w:numFmt w:val="decimal"/>
      <w:lvlText w:val="%7."/>
      <w:lvlJc w:val="left"/>
      <w:pPr>
        <w:ind w:left="12233" w:hanging="360"/>
      </w:pPr>
    </w:lvl>
    <w:lvl w:ilvl="7" w:tplc="340A0019" w:tentative="1">
      <w:start w:val="1"/>
      <w:numFmt w:val="lowerLetter"/>
      <w:lvlText w:val="%8."/>
      <w:lvlJc w:val="left"/>
      <w:pPr>
        <w:ind w:left="12953" w:hanging="360"/>
      </w:pPr>
    </w:lvl>
    <w:lvl w:ilvl="8" w:tplc="340A001B" w:tentative="1">
      <w:start w:val="1"/>
      <w:numFmt w:val="lowerRoman"/>
      <w:lvlText w:val="%9."/>
      <w:lvlJc w:val="right"/>
      <w:pPr>
        <w:ind w:left="13673" w:hanging="180"/>
      </w:pPr>
    </w:lvl>
  </w:abstractNum>
  <w:abstractNum w:abstractNumId="13" w15:restartNumberingAfterBreak="0">
    <w:nsid w:val="48E546CB"/>
    <w:multiLevelType w:val="hybridMultilevel"/>
    <w:tmpl w:val="8AFA3D32"/>
    <w:lvl w:ilvl="0" w:tplc="6D20E4D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70" w:hanging="360"/>
      </w:pPr>
    </w:lvl>
    <w:lvl w:ilvl="2" w:tplc="340A001B" w:tentative="1">
      <w:start w:val="1"/>
      <w:numFmt w:val="lowerRoman"/>
      <w:lvlText w:val="%3."/>
      <w:lvlJc w:val="right"/>
      <w:pPr>
        <w:ind w:left="2490" w:hanging="180"/>
      </w:pPr>
    </w:lvl>
    <w:lvl w:ilvl="3" w:tplc="340A000F" w:tentative="1">
      <w:start w:val="1"/>
      <w:numFmt w:val="decimal"/>
      <w:lvlText w:val="%4."/>
      <w:lvlJc w:val="left"/>
      <w:pPr>
        <w:ind w:left="3210" w:hanging="360"/>
      </w:pPr>
    </w:lvl>
    <w:lvl w:ilvl="4" w:tplc="340A0019" w:tentative="1">
      <w:start w:val="1"/>
      <w:numFmt w:val="lowerLetter"/>
      <w:lvlText w:val="%5."/>
      <w:lvlJc w:val="left"/>
      <w:pPr>
        <w:ind w:left="3930" w:hanging="360"/>
      </w:pPr>
    </w:lvl>
    <w:lvl w:ilvl="5" w:tplc="340A001B" w:tentative="1">
      <w:start w:val="1"/>
      <w:numFmt w:val="lowerRoman"/>
      <w:lvlText w:val="%6."/>
      <w:lvlJc w:val="right"/>
      <w:pPr>
        <w:ind w:left="4650" w:hanging="180"/>
      </w:pPr>
    </w:lvl>
    <w:lvl w:ilvl="6" w:tplc="340A000F" w:tentative="1">
      <w:start w:val="1"/>
      <w:numFmt w:val="decimal"/>
      <w:lvlText w:val="%7."/>
      <w:lvlJc w:val="left"/>
      <w:pPr>
        <w:ind w:left="5370" w:hanging="360"/>
      </w:pPr>
    </w:lvl>
    <w:lvl w:ilvl="7" w:tplc="340A0019" w:tentative="1">
      <w:start w:val="1"/>
      <w:numFmt w:val="lowerLetter"/>
      <w:lvlText w:val="%8."/>
      <w:lvlJc w:val="left"/>
      <w:pPr>
        <w:ind w:left="6090" w:hanging="360"/>
      </w:pPr>
    </w:lvl>
    <w:lvl w:ilvl="8" w:tplc="34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C1931C3"/>
    <w:multiLevelType w:val="hybridMultilevel"/>
    <w:tmpl w:val="B8D8ECCE"/>
    <w:lvl w:ilvl="0" w:tplc="494068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E14A9"/>
    <w:multiLevelType w:val="hybridMultilevel"/>
    <w:tmpl w:val="0D1C36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751E0"/>
    <w:multiLevelType w:val="hybridMultilevel"/>
    <w:tmpl w:val="1F06B1E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943193"/>
    <w:multiLevelType w:val="hybridMultilevel"/>
    <w:tmpl w:val="2878F8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159D5"/>
    <w:multiLevelType w:val="hybridMultilevel"/>
    <w:tmpl w:val="7CD463F6"/>
    <w:lvl w:ilvl="0" w:tplc="C9A65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BDF09AC"/>
    <w:multiLevelType w:val="hybridMultilevel"/>
    <w:tmpl w:val="51BCFE62"/>
    <w:lvl w:ilvl="0" w:tplc="893C63E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C00B2"/>
    <w:multiLevelType w:val="hybridMultilevel"/>
    <w:tmpl w:val="A6F46542"/>
    <w:lvl w:ilvl="0" w:tplc="1382C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2D7DC4"/>
    <w:multiLevelType w:val="hybridMultilevel"/>
    <w:tmpl w:val="456831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B734F"/>
    <w:multiLevelType w:val="hybridMultilevel"/>
    <w:tmpl w:val="9E967C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18"/>
  </w:num>
  <w:num w:numId="12">
    <w:abstractNumId w:val="3"/>
  </w:num>
  <w:num w:numId="13">
    <w:abstractNumId w:val="9"/>
  </w:num>
  <w:num w:numId="14">
    <w:abstractNumId w:val="16"/>
  </w:num>
  <w:num w:numId="15">
    <w:abstractNumId w:val="1"/>
  </w:num>
  <w:num w:numId="16">
    <w:abstractNumId w:val="17"/>
  </w:num>
  <w:num w:numId="17">
    <w:abstractNumId w:val="0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A8"/>
    <w:rsid w:val="0000124E"/>
    <w:rsid w:val="00035349"/>
    <w:rsid w:val="00045D84"/>
    <w:rsid w:val="00083CBA"/>
    <w:rsid w:val="00097ACC"/>
    <w:rsid w:val="000C2422"/>
    <w:rsid w:val="000E1239"/>
    <w:rsid w:val="0011337C"/>
    <w:rsid w:val="0013375B"/>
    <w:rsid w:val="001B6953"/>
    <w:rsid w:val="001C6F5E"/>
    <w:rsid w:val="001D61C4"/>
    <w:rsid w:val="001D69FF"/>
    <w:rsid w:val="001E4AFB"/>
    <w:rsid w:val="00200206"/>
    <w:rsid w:val="0020293D"/>
    <w:rsid w:val="002030E8"/>
    <w:rsid w:val="00204AE7"/>
    <w:rsid w:val="002071F2"/>
    <w:rsid w:val="00253E1E"/>
    <w:rsid w:val="00286F2A"/>
    <w:rsid w:val="002A0CF2"/>
    <w:rsid w:val="002C6EC0"/>
    <w:rsid w:val="002E32CF"/>
    <w:rsid w:val="00323996"/>
    <w:rsid w:val="00323F42"/>
    <w:rsid w:val="00332D46"/>
    <w:rsid w:val="00366F67"/>
    <w:rsid w:val="003711E4"/>
    <w:rsid w:val="003C07A2"/>
    <w:rsid w:val="003E50E4"/>
    <w:rsid w:val="003F10B4"/>
    <w:rsid w:val="003F439C"/>
    <w:rsid w:val="0040620A"/>
    <w:rsid w:val="00406BB8"/>
    <w:rsid w:val="00412E22"/>
    <w:rsid w:val="00424C63"/>
    <w:rsid w:val="00431FFE"/>
    <w:rsid w:val="00454CC8"/>
    <w:rsid w:val="004659B0"/>
    <w:rsid w:val="00481188"/>
    <w:rsid w:val="0048165B"/>
    <w:rsid w:val="00482BC4"/>
    <w:rsid w:val="004944F6"/>
    <w:rsid w:val="00496E91"/>
    <w:rsid w:val="00496F4A"/>
    <w:rsid w:val="004A24BA"/>
    <w:rsid w:val="004B0F19"/>
    <w:rsid w:val="004B3AE9"/>
    <w:rsid w:val="004B6294"/>
    <w:rsid w:val="004C298D"/>
    <w:rsid w:val="004C41A7"/>
    <w:rsid w:val="004E40A8"/>
    <w:rsid w:val="00503078"/>
    <w:rsid w:val="0052285A"/>
    <w:rsid w:val="005258D9"/>
    <w:rsid w:val="0053372A"/>
    <w:rsid w:val="00540FC6"/>
    <w:rsid w:val="00542C20"/>
    <w:rsid w:val="00581B27"/>
    <w:rsid w:val="00590110"/>
    <w:rsid w:val="00590ECA"/>
    <w:rsid w:val="00591083"/>
    <w:rsid w:val="00592F4A"/>
    <w:rsid w:val="005A6014"/>
    <w:rsid w:val="005D7BBD"/>
    <w:rsid w:val="005E6CEA"/>
    <w:rsid w:val="005F048A"/>
    <w:rsid w:val="005F5274"/>
    <w:rsid w:val="005F6C3A"/>
    <w:rsid w:val="00667D84"/>
    <w:rsid w:val="006B30F7"/>
    <w:rsid w:val="00704AAE"/>
    <w:rsid w:val="00706C59"/>
    <w:rsid w:val="0070707E"/>
    <w:rsid w:val="00715051"/>
    <w:rsid w:val="00720C9C"/>
    <w:rsid w:val="00720DEC"/>
    <w:rsid w:val="007317D8"/>
    <w:rsid w:val="00743AAD"/>
    <w:rsid w:val="00755132"/>
    <w:rsid w:val="00760B51"/>
    <w:rsid w:val="007739FE"/>
    <w:rsid w:val="007865A7"/>
    <w:rsid w:val="00791EF5"/>
    <w:rsid w:val="0079633F"/>
    <w:rsid w:val="007A7BF1"/>
    <w:rsid w:val="007C77B0"/>
    <w:rsid w:val="007D6CFF"/>
    <w:rsid w:val="007F6531"/>
    <w:rsid w:val="008044D3"/>
    <w:rsid w:val="00825F17"/>
    <w:rsid w:val="008278CF"/>
    <w:rsid w:val="008333AB"/>
    <w:rsid w:val="00836114"/>
    <w:rsid w:val="0084195A"/>
    <w:rsid w:val="0086306B"/>
    <w:rsid w:val="00894745"/>
    <w:rsid w:val="008D25E1"/>
    <w:rsid w:val="008F542F"/>
    <w:rsid w:val="00904118"/>
    <w:rsid w:val="00910E9B"/>
    <w:rsid w:val="00930B9B"/>
    <w:rsid w:val="0093711C"/>
    <w:rsid w:val="00937312"/>
    <w:rsid w:val="009511AB"/>
    <w:rsid w:val="0099433E"/>
    <w:rsid w:val="00995AD6"/>
    <w:rsid w:val="009B5D73"/>
    <w:rsid w:val="009B7D05"/>
    <w:rsid w:val="009C59CA"/>
    <w:rsid w:val="009E442B"/>
    <w:rsid w:val="00A02791"/>
    <w:rsid w:val="00A1469F"/>
    <w:rsid w:val="00A14F07"/>
    <w:rsid w:val="00A21BA5"/>
    <w:rsid w:val="00A25948"/>
    <w:rsid w:val="00A32D92"/>
    <w:rsid w:val="00A41BFA"/>
    <w:rsid w:val="00A54E93"/>
    <w:rsid w:val="00A72841"/>
    <w:rsid w:val="00A874EE"/>
    <w:rsid w:val="00AA0E31"/>
    <w:rsid w:val="00AB04A3"/>
    <w:rsid w:val="00AD11B6"/>
    <w:rsid w:val="00AE3CBD"/>
    <w:rsid w:val="00B00530"/>
    <w:rsid w:val="00B00591"/>
    <w:rsid w:val="00B504A2"/>
    <w:rsid w:val="00B5682C"/>
    <w:rsid w:val="00B601D4"/>
    <w:rsid w:val="00B82EBF"/>
    <w:rsid w:val="00B839B7"/>
    <w:rsid w:val="00B92D89"/>
    <w:rsid w:val="00BB4B70"/>
    <w:rsid w:val="00BC50A8"/>
    <w:rsid w:val="00BD2B8D"/>
    <w:rsid w:val="00BF3620"/>
    <w:rsid w:val="00C00AB4"/>
    <w:rsid w:val="00C073F4"/>
    <w:rsid w:val="00C37D33"/>
    <w:rsid w:val="00C4378B"/>
    <w:rsid w:val="00C52655"/>
    <w:rsid w:val="00C77365"/>
    <w:rsid w:val="00C909A8"/>
    <w:rsid w:val="00CA3916"/>
    <w:rsid w:val="00CA4209"/>
    <w:rsid w:val="00CD63AC"/>
    <w:rsid w:val="00CF6A66"/>
    <w:rsid w:val="00D029F0"/>
    <w:rsid w:val="00D2118F"/>
    <w:rsid w:val="00D2148A"/>
    <w:rsid w:val="00D275C7"/>
    <w:rsid w:val="00D41712"/>
    <w:rsid w:val="00D5110C"/>
    <w:rsid w:val="00DD35D4"/>
    <w:rsid w:val="00DF3333"/>
    <w:rsid w:val="00E30C29"/>
    <w:rsid w:val="00E70735"/>
    <w:rsid w:val="00E72C90"/>
    <w:rsid w:val="00E82DAE"/>
    <w:rsid w:val="00E84B4F"/>
    <w:rsid w:val="00EB2CB3"/>
    <w:rsid w:val="00EE1B9A"/>
    <w:rsid w:val="00F265B3"/>
    <w:rsid w:val="00F3164B"/>
    <w:rsid w:val="00F47E08"/>
    <w:rsid w:val="00FB1A5A"/>
    <w:rsid w:val="00FC1948"/>
    <w:rsid w:val="00FC20DA"/>
    <w:rsid w:val="00FC3117"/>
    <w:rsid w:val="00FC320F"/>
    <w:rsid w:val="00FC68A5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A0BC5-6588-4246-A2E1-91C10DEA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7AC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707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andreaarenas</cp:lastModifiedBy>
  <cp:revision>2</cp:revision>
  <dcterms:created xsi:type="dcterms:W3CDTF">2020-08-04T20:28:00Z</dcterms:created>
  <dcterms:modified xsi:type="dcterms:W3CDTF">2020-08-04T20:28:00Z</dcterms:modified>
</cp:coreProperties>
</file>