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A8A" w:rsidRDefault="00AB4A8A" w:rsidP="0054654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310EE" w:rsidRDefault="00AB4A8A" w:rsidP="004310EE">
      <w:pPr>
        <w:pBdr>
          <w:bottom w:val="single" w:sz="4" w:space="1" w:color="auto"/>
        </w:pBdr>
        <w:tabs>
          <w:tab w:val="center" w:pos="5128"/>
          <w:tab w:val="left" w:pos="7568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310EE">
        <w:rPr>
          <w:rFonts w:ascii="Arial" w:hAnsi="Arial" w:cs="Arial"/>
          <w:sz w:val="24"/>
          <w:szCs w:val="24"/>
        </w:rPr>
        <w:tab/>
      </w:r>
    </w:p>
    <w:p w:rsidR="004310EE" w:rsidRDefault="004310EE" w:rsidP="004310EE">
      <w:pPr>
        <w:pBdr>
          <w:bottom w:val="single" w:sz="4" w:space="1" w:color="auto"/>
        </w:pBdr>
        <w:tabs>
          <w:tab w:val="center" w:pos="5128"/>
          <w:tab w:val="left" w:pos="7568"/>
        </w:tabs>
        <w:spacing w:before="120" w:after="120" w:line="240" w:lineRule="auto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RELIGIÓN QUINTOS AÑOS</w:t>
      </w:r>
    </w:p>
    <w:p w:rsidR="004310EE" w:rsidRDefault="004310EE" w:rsidP="004310EE">
      <w:pPr>
        <w:spacing w:after="0" w:line="240" w:lineRule="auto"/>
        <w:ind w:left="2694"/>
        <w:rPr>
          <w:rFonts w:cstheme="minorHAnsi"/>
          <w:b/>
          <w:sz w:val="24"/>
          <w:lang w:val="es-ES"/>
        </w:rPr>
      </w:pPr>
      <w:r>
        <w:rPr>
          <w:rFonts w:cstheme="minorHAnsi"/>
          <w:b/>
          <w:sz w:val="24"/>
          <w:lang w:val="es-ES"/>
        </w:rPr>
        <w:t xml:space="preserve">                   </w:t>
      </w:r>
      <w:r w:rsidR="001B4130">
        <w:rPr>
          <w:rFonts w:cstheme="minorHAnsi"/>
          <w:b/>
          <w:sz w:val="24"/>
          <w:lang w:val="es-ES"/>
        </w:rPr>
        <w:t xml:space="preserve">         </w:t>
      </w:r>
      <w:bookmarkStart w:id="0" w:name="_GoBack"/>
      <w:bookmarkEnd w:id="0"/>
      <w:r>
        <w:rPr>
          <w:rFonts w:cstheme="minorHAnsi"/>
          <w:b/>
          <w:sz w:val="24"/>
          <w:lang w:val="es-ES"/>
        </w:rPr>
        <w:t xml:space="preserve">     Semana 18        </w:t>
      </w:r>
    </w:p>
    <w:p w:rsidR="004310EE" w:rsidRDefault="004310EE" w:rsidP="004310EE">
      <w:pPr>
        <w:ind w:left="2694"/>
        <w:rPr>
          <w:rFonts w:cstheme="minorHAnsi"/>
          <w:b/>
          <w:sz w:val="24"/>
          <w:lang w:val="es-ES"/>
        </w:rPr>
      </w:pPr>
      <w:r>
        <w:rPr>
          <w:rFonts w:cstheme="minorHAnsi"/>
          <w:b/>
          <w:sz w:val="24"/>
          <w:lang w:val="es-ES"/>
        </w:rPr>
        <w:t xml:space="preserve">          </w:t>
      </w:r>
      <w:r w:rsidR="001B4130">
        <w:rPr>
          <w:rFonts w:cstheme="minorHAnsi"/>
          <w:b/>
          <w:sz w:val="24"/>
          <w:lang w:val="es-ES"/>
        </w:rPr>
        <w:t xml:space="preserve">            </w:t>
      </w:r>
      <w:r>
        <w:rPr>
          <w:rFonts w:cstheme="minorHAnsi"/>
          <w:b/>
          <w:sz w:val="24"/>
          <w:szCs w:val="24"/>
        </w:rPr>
        <w:t xml:space="preserve">27 al 31 de julio 2020 </w:t>
      </w:r>
      <w:r>
        <w:rPr>
          <w:rFonts w:ascii="Arial" w:hAnsi="Arial" w:cs="Arial"/>
          <w:sz w:val="24"/>
          <w:szCs w:val="24"/>
        </w:rPr>
        <w:tab/>
      </w:r>
    </w:p>
    <w:p w:rsidR="004310EE" w:rsidRDefault="004310EE" w:rsidP="004310EE">
      <w:pPr>
        <w:tabs>
          <w:tab w:val="center" w:pos="5128"/>
          <w:tab w:val="left" w:pos="7568"/>
        </w:tabs>
        <w:spacing w:before="120" w:after="120" w:line="240" w:lineRule="auto"/>
        <w:ind w:left="6372"/>
        <w:jc w:val="center"/>
        <w:rPr>
          <w:rFonts w:cstheme="minorHAnsi"/>
          <w:b/>
          <w:lang w:val="es-ES"/>
        </w:rPr>
      </w:pPr>
    </w:p>
    <w:p w:rsidR="0097351D" w:rsidRPr="00D003F2" w:rsidRDefault="00D003F2" w:rsidP="004310EE">
      <w:pPr>
        <w:tabs>
          <w:tab w:val="center" w:pos="5128"/>
          <w:tab w:val="left" w:pos="7568"/>
        </w:tabs>
        <w:spacing w:before="120" w:after="120" w:line="240" w:lineRule="auto"/>
        <w:ind w:left="6372"/>
        <w:jc w:val="center"/>
        <w:rPr>
          <w:rFonts w:cstheme="minorHAnsi"/>
          <w:b/>
        </w:rPr>
      </w:pPr>
      <w:r w:rsidRPr="004310EE">
        <w:rPr>
          <w:rFonts w:cstheme="minorHAnsi"/>
          <w:b/>
          <w:lang w:val="es-ES"/>
        </w:rPr>
        <w:t xml:space="preserve">Prof. Viviana L. Álvarez Palominos </w:t>
      </w:r>
      <w:r w:rsidR="004310EE">
        <w:rPr>
          <w:rFonts w:cstheme="minorHAnsi"/>
          <w:b/>
          <w:lang w:val="es-ES"/>
        </w:rPr>
        <w:t xml:space="preserve">   </w:t>
      </w:r>
      <w:hyperlink r:id="rId7" w:history="1">
        <w:r w:rsidR="004310EE" w:rsidRPr="002A2605">
          <w:rPr>
            <w:rStyle w:val="Hipervnculo"/>
            <w:rFonts w:cstheme="minorHAnsi"/>
            <w:b/>
            <w:sz w:val="20"/>
            <w:lang w:val="es-ES"/>
          </w:rPr>
          <w:t>vivito7272@gmail.com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97"/>
      </w:tblGrid>
      <w:tr w:rsidR="0097351D" w:rsidRPr="0097351D" w:rsidTr="0097351D">
        <w:tc>
          <w:tcPr>
            <w:tcW w:w="10397" w:type="dxa"/>
          </w:tcPr>
          <w:p w:rsidR="0097351D" w:rsidRPr="0097351D" w:rsidRDefault="0097351D" w:rsidP="0097351D">
            <w:pPr>
              <w:rPr>
                <w:rFonts w:cstheme="minorHAnsi"/>
                <w:b/>
                <w:sz w:val="28"/>
                <w:szCs w:val="28"/>
                <w:lang w:val="es-ES"/>
              </w:rPr>
            </w:pPr>
            <w:r w:rsidRPr="0097351D">
              <w:rPr>
                <w:rFonts w:cstheme="minorHAnsi"/>
                <w:b/>
                <w:sz w:val="28"/>
                <w:szCs w:val="28"/>
                <w:lang w:val="es-ES"/>
              </w:rPr>
              <w:t>INTRODUCCIÓN:</w:t>
            </w:r>
          </w:p>
          <w:p w:rsidR="00CB6CCD" w:rsidRPr="00CB6CCD" w:rsidRDefault="00CB6CCD" w:rsidP="00CB6CCD">
            <w:pPr>
              <w:pStyle w:val="Sinespaciado"/>
              <w:rPr>
                <w:sz w:val="28"/>
                <w:szCs w:val="28"/>
              </w:rPr>
            </w:pPr>
            <w:r w:rsidRPr="00CB6CCD">
              <w:rPr>
                <w:sz w:val="28"/>
                <w:szCs w:val="28"/>
              </w:rPr>
              <w:t>Queridas niñas, espero que estén bien junto a su familia. Ha sido un semestre de arduo trabajo, pero estoy segura que ustedes han puesto lo mejor de sí para salir adelante con sus obligaciones académicas y familiares. Dios haya puesto esa fortaleza en ustedes, y obtengan ese aprendizaje que requieren para enfrentar cada prueba que nos toque vivir.</w:t>
            </w:r>
          </w:p>
          <w:p w:rsidR="00CB6CCD" w:rsidRPr="00CB6CCD" w:rsidRDefault="0097351D" w:rsidP="00CB6CCD">
            <w:pPr>
              <w:pStyle w:val="Sinespaciado"/>
              <w:rPr>
                <w:sz w:val="28"/>
                <w:szCs w:val="28"/>
              </w:rPr>
            </w:pPr>
            <w:r w:rsidRPr="00CB6CCD">
              <w:rPr>
                <w:sz w:val="28"/>
                <w:szCs w:val="28"/>
              </w:rPr>
              <w:t>Mis queridas estudiantes, esta semana pondremos a</w:t>
            </w:r>
            <w:r w:rsidR="00CB6CCD">
              <w:rPr>
                <w:sz w:val="28"/>
                <w:szCs w:val="28"/>
              </w:rPr>
              <w:t xml:space="preserve"> prueba</w:t>
            </w:r>
            <w:r w:rsidRPr="00CB6CCD">
              <w:rPr>
                <w:sz w:val="28"/>
                <w:szCs w:val="28"/>
              </w:rPr>
              <w:t xml:space="preserve"> nuestros aprendizajes.</w:t>
            </w:r>
            <w:r w:rsidR="00CB6CCD" w:rsidRPr="00CB6CCD">
              <w:rPr>
                <w:sz w:val="28"/>
                <w:szCs w:val="28"/>
              </w:rPr>
              <w:t xml:space="preserve"> </w:t>
            </w:r>
          </w:p>
          <w:p w:rsidR="00CB6CCD" w:rsidRDefault="00CB6CCD" w:rsidP="00CB6CCD">
            <w:pPr>
              <w:pStyle w:val="Sinespaciado"/>
              <w:rPr>
                <w:sz w:val="28"/>
                <w:szCs w:val="28"/>
              </w:rPr>
            </w:pPr>
            <w:r w:rsidRPr="00CB6CCD">
              <w:rPr>
                <w:sz w:val="28"/>
                <w:szCs w:val="28"/>
              </w:rPr>
              <w:t xml:space="preserve">Realizaremos una Evaluación Formativa de los contenidos tratados en las guías anteriores. Aquí podrás ver cuánto y cómo has aprendido y te darás cuenta de que eres capaz de propiciar tu propio aprendizaje. </w:t>
            </w:r>
          </w:p>
          <w:p w:rsidR="00CB6CCD" w:rsidRDefault="00CB6CCD" w:rsidP="00CB6CCD">
            <w:pPr>
              <w:pStyle w:val="Sinespaciado"/>
              <w:rPr>
                <w:sz w:val="28"/>
                <w:szCs w:val="28"/>
              </w:rPr>
            </w:pPr>
            <w:r w:rsidRPr="00CB6CCD">
              <w:rPr>
                <w:sz w:val="28"/>
                <w:szCs w:val="28"/>
              </w:rPr>
              <w:t>Debes leer atentamente los contenidos de las guías pasadas para contestar</w:t>
            </w:r>
            <w:r>
              <w:rPr>
                <w:sz w:val="28"/>
                <w:szCs w:val="28"/>
              </w:rPr>
              <w:t>, y apoyarte e en los videos que te sugerí</w:t>
            </w:r>
            <w:r w:rsidRPr="00CB6CCD">
              <w:rPr>
                <w:sz w:val="28"/>
                <w:szCs w:val="28"/>
              </w:rPr>
              <w:t xml:space="preserve">. </w:t>
            </w:r>
          </w:p>
          <w:p w:rsidR="0097351D" w:rsidRPr="0097351D" w:rsidRDefault="00CB6CCD" w:rsidP="00CB6CCD">
            <w:pPr>
              <w:pStyle w:val="Sinespaciado"/>
              <w:rPr>
                <w:i/>
              </w:rPr>
            </w:pPr>
            <w:r w:rsidRPr="00CB6CCD">
              <w:rPr>
                <w:sz w:val="28"/>
                <w:szCs w:val="28"/>
              </w:rPr>
              <w:t xml:space="preserve">¡¡¡Ánimo!!! </w:t>
            </w:r>
            <w:r w:rsidR="0097351D" w:rsidRPr="00CB6CCD">
              <w:rPr>
                <w:sz w:val="28"/>
                <w:szCs w:val="28"/>
              </w:rPr>
              <w:t xml:space="preserve"> ¡Un abrazo, que Dios te bendiga!</w:t>
            </w:r>
          </w:p>
        </w:tc>
      </w:tr>
      <w:tr w:rsidR="0097351D" w:rsidRPr="0097351D" w:rsidTr="0097351D">
        <w:tc>
          <w:tcPr>
            <w:tcW w:w="10397" w:type="dxa"/>
          </w:tcPr>
          <w:p w:rsidR="0097351D" w:rsidRPr="0097351D" w:rsidRDefault="0097351D" w:rsidP="0097351D">
            <w:pPr>
              <w:spacing w:before="120" w:after="120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97351D">
              <w:rPr>
                <w:rFonts w:cstheme="minorHAnsi"/>
                <w:b/>
                <w:sz w:val="28"/>
                <w:szCs w:val="28"/>
                <w:u w:val="single"/>
              </w:rPr>
              <w:t>OBJETIVOS DE APRENDIZAJE:</w:t>
            </w:r>
          </w:p>
          <w:p w:rsidR="00E12A5E" w:rsidRPr="00E12A5E" w:rsidRDefault="00E12A5E" w:rsidP="00E12A5E">
            <w:pPr>
              <w:pStyle w:val="Sinespaciado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12A5E">
              <w:rPr>
                <w:sz w:val="28"/>
                <w:szCs w:val="28"/>
              </w:rPr>
              <w:t>Reconocer que los hombres expresan su confianza y fidelidad entre ellos por medio de contratos y promesas.</w:t>
            </w:r>
          </w:p>
          <w:p w:rsidR="0097351D" w:rsidRPr="00392551" w:rsidRDefault="00E12A5E" w:rsidP="00E12A5E">
            <w:pPr>
              <w:pStyle w:val="Sinespaciado"/>
              <w:numPr>
                <w:ilvl w:val="0"/>
                <w:numId w:val="31"/>
              </w:numPr>
              <w:rPr>
                <w:rFonts w:cstheme="minorHAnsi"/>
                <w:i/>
              </w:rPr>
            </w:pPr>
            <w:r w:rsidRPr="00E12A5E">
              <w:rPr>
                <w:sz w:val="28"/>
                <w:szCs w:val="28"/>
              </w:rPr>
              <w:t>Conocer y valorar la amistad y fidelidad de Moisés con Dios.</w:t>
            </w:r>
          </w:p>
        </w:tc>
      </w:tr>
      <w:tr w:rsidR="0097351D" w:rsidRPr="0097351D" w:rsidTr="0097351D">
        <w:tc>
          <w:tcPr>
            <w:tcW w:w="10397" w:type="dxa"/>
          </w:tcPr>
          <w:p w:rsidR="0097351D" w:rsidRDefault="0097351D" w:rsidP="0097351D">
            <w:pPr>
              <w:spacing w:before="120" w:after="120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  <w:r w:rsidRPr="0097351D">
              <w:rPr>
                <w:rFonts w:eastAsia="Times New Roman" w:cstheme="minorHAnsi"/>
                <w:b/>
                <w:sz w:val="28"/>
                <w:szCs w:val="28"/>
                <w:u w:val="single"/>
              </w:rPr>
              <w:t>CONTENIDOS:</w:t>
            </w:r>
          </w:p>
          <w:p w:rsidR="004310EE" w:rsidRPr="004310EE" w:rsidRDefault="004310EE" w:rsidP="004310EE">
            <w:pPr>
              <w:pStyle w:val="Prrafodelista"/>
              <w:numPr>
                <w:ilvl w:val="0"/>
                <w:numId w:val="32"/>
              </w:numPr>
              <w:spacing w:before="120" w:after="120"/>
              <w:rPr>
                <w:rFonts w:eastAsia="Times New Roman" w:cstheme="minorHAnsi"/>
                <w:sz w:val="28"/>
                <w:szCs w:val="28"/>
              </w:rPr>
            </w:pPr>
            <w:r w:rsidRPr="004310EE">
              <w:rPr>
                <w:rFonts w:eastAsia="Times New Roman" w:cstheme="minorHAnsi"/>
                <w:sz w:val="28"/>
                <w:szCs w:val="28"/>
              </w:rPr>
              <w:t>La Alianza de Dios con Abraham</w:t>
            </w:r>
          </w:p>
          <w:p w:rsidR="00392551" w:rsidRPr="004310EE" w:rsidRDefault="004310EE" w:rsidP="004310EE">
            <w:pPr>
              <w:pStyle w:val="Prrafodelista"/>
              <w:numPr>
                <w:ilvl w:val="0"/>
                <w:numId w:val="32"/>
              </w:numPr>
              <w:spacing w:before="120" w:after="120"/>
              <w:rPr>
                <w:rFonts w:eastAsia="Times New Roman" w:cstheme="minorHAnsi"/>
                <w:sz w:val="28"/>
                <w:szCs w:val="28"/>
              </w:rPr>
            </w:pPr>
            <w:r w:rsidRPr="004310EE">
              <w:rPr>
                <w:rFonts w:eastAsia="Times New Roman" w:cstheme="minorHAnsi"/>
                <w:sz w:val="28"/>
                <w:szCs w:val="28"/>
              </w:rPr>
              <w:t xml:space="preserve">Moisés y su Alianza con Dios </w:t>
            </w:r>
          </w:p>
          <w:p w:rsidR="004310EE" w:rsidRPr="004310EE" w:rsidRDefault="004310EE" w:rsidP="004310EE">
            <w:pPr>
              <w:pStyle w:val="Prrafodelista"/>
              <w:spacing w:before="120" w:after="120"/>
              <w:rPr>
                <w:rFonts w:eastAsia="Times New Roman" w:cstheme="minorHAnsi"/>
                <w:b/>
                <w:sz w:val="28"/>
                <w:szCs w:val="28"/>
                <w:u w:val="single"/>
              </w:rPr>
            </w:pPr>
          </w:p>
          <w:p w:rsidR="0097351D" w:rsidRPr="0097351D" w:rsidRDefault="0097351D" w:rsidP="00CB6CCD">
            <w:pPr>
              <w:ind w:left="708"/>
              <w:outlineLvl w:val="0"/>
              <w:rPr>
                <w:rFonts w:cstheme="minorHAnsi"/>
                <w:i/>
                <w:sz w:val="28"/>
                <w:szCs w:val="28"/>
              </w:rPr>
            </w:pPr>
          </w:p>
        </w:tc>
      </w:tr>
    </w:tbl>
    <w:p w:rsidR="0097351D" w:rsidRDefault="0097351D" w:rsidP="00901C4D">
      <w:pPr>
        <w:spacing w:before="120" w:after="120"/>
        <w:rPr>
          <w:rFonts w:ascii="Arial" w:hAnsi="Arial" w:cs="Arial"/>
          <w:i/>
          <w:sz w:val="24"/>
          <w:szCs w:val="24"/>
        </w:rPr>
      </w:pPr>
    </w:p>
    <w:p w:rsidR="007A4A0A" w:rsidRDefault="007A4A0A" w:rsidP="00640395">
      <w:pPr>
        <w:spacing w:before="120" w:after="120"/>
        <w:rPr>
          <w:rFonts w:ascii="Arial" w:eastAsia="Times New Roman" w:hAnsi="Arial" w:cs="Arial"/>
          <w:b/>
          <w:sz w:val="24"/>
          <w:szCs w:val="24"/>
        </w:rPr>
      </w:pPr>
    </w:p>
    <w:p w:rsidR="0053235A" w:rsidRDefault="0053235A" w:rsidP="00640395">
      <w:pPr>
        <w:spacing w:before="120" w:after="120"/>
        <w:rPr>
          <w:rFonts w:ascii="Arial" w:eastAsia="Times New Roman" w:hAnsi="Arial" w:cs="Arial"/>
          <w:b/>
          <w:sz w:val="24"/>
          <w:szCs w:val="24"/>
        </w:rPr>
      </w:pPr>
    </w:p>
    <w:p w:rsidR="0053235A" w:rsidRDefault="0053235A" w:rsidP="00640395">
      <w:pPr>
        <w:spacing w:before="120" w:after="120"/>
        <w:rPr>
          <w:rFonts w:ascii="Arial" w:eastAsia="Times New Roman" w:hAnsi="Arial" w:cs="Arial"/>
          <w:b/>
          <w:sz w:val="24"/>
          <w:szCs w:val="24"/>
        </w:rPr>
      </w:pPr>
    </w:p>
    <w:p w:rsidR="0053235A" w:rsidRDefault="0053235A" w:rsidP="00640395">
      <w:pPr>
        <w:spacing w:before="120" w:after="120"/>
        <w:rPr>
          <w:rFonts w:ascii="Arial" w:eastAsia="Times New Roman" w:hAnsi="Arial" w:cs="Arial"/>
          <w:b/>
          <w:sz w:val="24"/>
          <w:szCs w:val="24"/>
        </w:rPr>
      </w:pPr>
    </w:p>
    <w:p w:rsidR="0017491E" w:rsidRDefault="0017491E" w:rsidP="00640395">
      <w:pPr>
        <w:spacing w:before="120" w:after="120"/>
        <w:rPr>
          <w:rFonts w:ascii="Arial" w:eastAsia="Times New Roman" w:hAnsi="Arial" w:cs="Arial"/>
          <w:b/>
          <w:sz w:val="24"/>
          <w:szCs w:val="24"/>
        </w:rPr>
      </w:pPr>
    </w:p>
    <w:p w:rsidR="0017491E" w:rsidRPr="0017491E" w:rsidRDefault="0017491E" w:rsidP="0017491E">
      <w:pPr>
        <w:rPr>
          <w:rFonts w:ascii="Arial" w:eastAsia="Times New Roman" w:hAnsi="Arial" w:cs="Arial"/>
          <w:sz w:val="24"/>
          <w:szCs w:val="24"/>
        </w:rPr>
      </w:pPr>
    </w:p>
    <w:p w:rsidR="0017491E" w:rsidRPr="0017491E" w:rsidRDefault="0017491E" w:rsidP="0017491E">
      <w:pPr>
        <w:rPr>
          <w:rFonts w:ascii="Arial" w:eastAsia="Times New Roman" w:hAnsi="Arial" w:cs="Arial"/>
          <w:sz w:val="24"/>
          <w:szCs w:val="24"/>
        </w:rPr>
      </w:pPr>
    </w:p>
    <w:p w:rsidR="0017491E" w:rsidRPr="0017491E" w:rsidRDefault="0017491E" w:rsidP="0017491E">
      <w:pPr>
        <w:rPr>
          <w:rFonts w:ascii="Arial" w:eastAsia="Times New Roman" w:hAnsi="Arial" w:cs="Arial"/>
          <w:sz w:val="24"/>
          <w:szCs w:val="24"/>
        </w:rPr>
      </w:pPr>
    </w:p>
    <w:p w:rsidR="0017491E" w:rsidRPr="0017491E" w:rsidRDefault="0017491E" w:rsidP="0017491E">
      <w:pPr>
        <w:rPr>
          <w:rFonts w:ascii="Arial" w:eastAsia="Times New Roman" w:hAnsi="Arial" w:cs="Arial"/>
          <w:sz w:val="24"/>
          <w:szCs w:val="24"/>
        </w:rPr>
      </w:pPr>
    </w:p>
    <w:p w:rsidR="0017491E" w:rsidRPr="0017491E" w:rsidRDefault="0017491E" w:rsidP="0017491E">
      <w:pPr>
        <w:rPr>
          <w:rFonts w:ascii="Arial" w:eastAsia="Times New Roman" w:hAnsi="Arial" w:cs="Arial"/>
          <w:sz w:val="24"/>
          <w:szCs w:val="24"/>
        </w:rPr>
      </w:pPr>
    </w:p>
    <w:p w:rsidR="0053235A" w:rsidRPr="0017491E" w:rsidRDefault="0017491E" w:rsidP="0017491E">
      <w:pPr>
        <w:tabs>
          <w:tab w:val="left" w:pos="3255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sectPr w:rsidR="0053235A" w:rsidRPr="0017491E" w:rsidSect="0054654C">
      <w:headerReference w:type="default" r:id="rId8"/>
      <w:pgSz w:w="12242" w:h="18995" w:code="5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5AF" w:rsidRDefault="00AA55AF" w:rsidP="00C84453">
      <w:pPr>
        <w:spacing w:after="0" w:line="240" w:lineRule="auto"/>
      </w:pPr>
      <w:r>
        <w:separator/>
      </w:r>
    </w:p>
  </w:endnote>
  <w:endnote w:type="continuationSeparator" w:id="0">
    <w:p w:rsidR="00AA55AF" w:rsidRDefault="00AA55AF" w:rsidP="00C8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5AF" w:rsidRDefault="00AA55AF" w:rsidP="00C84453">
      <w:pPr>
        <w:spacing w:after="0" w:line="240" w:lineRule="auto"/>
      </w:pPr>
      <w:r>
        <w:separator/>
      </w:r>
    </w:p>
  </w:footnote>
  <w:footnote w:type="continuationSeparator" w:id="0">
    <w:p w:rsidR="00AA55AF" w:rsidRDefault="00AA55AF" w:rsidP="00C8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A0" w:rsidRPr="000941F0" w:rsidRDefault="007C6939" w:rsidP="0054654C">
    <w:pPr>
      <w:tabs>
        <w:tab w:val="center" w:pos="4252"/>
        <w:tab w:val="right" w:pos="8504"/>
      </w:tabs>
      <w:spacing w:after="0" w:line="240" w:lineRule="auto"/>
      <w:ind w:left="708"/>
      <w:rPr>
        <w:rFonts w:asciiTheme="majorHAnsi" w:hAnsiTheme="majorHAnsi" w:cs="Times New Roman"/>
        <w:b/>
        <w:i/>
        <w:sz w:val="18"/>
        <w:szCs w:val="16"/>
        <w:lang w:val="es-MX"/>
      </w:rPr>
    </w:pPr>
    <w:r>
      <w:rPr>
        <w:rFonts w:asciiTheme="majorHAnsi" w:hAnsiTheme="majorHAnsi" w:cs="Times New Roman"/>
        <w:b/>
        <w:i/>
        <w:noProof/>
        <w:sz w:val="24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6009640</wp:posOffset>
          </wp:positionH>
          <wp:positionV relativeFrom="paragraph">
            <wp:posOffset>-201295</wp:posOffset>
          </wp:positionV>
          <wp:extent cx="778510" cy="516255"/>
          <wp:effectExtent l="19050" t="0" r="254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7545">
      <w:rPr>
        <w:rFonts w:asciiTheme="majorHAnsi" w:hAnsiTheme="majorHAnsi" w:cs="Times New Roman"/>
        <w:b/>
        <w:i/>
        <w:noProof/>
        <w:sz w:val="24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-351183</wp:posOffset>
          </wp:positionH>
          <wp:positionV relativeFrom="topMargin">
            <wp:posOffset>238539</wp:posOffset>
          </wp:positionV>
          <wp:extent cx="492070" cy="516834"/>
          <wp:effectExtent l="19050" t="0" r="3230" b="0"/>
          <wp:wrapNone/>
          <wp:docPr id="18" name="Imagen 18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070" cy="516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="Times New Roman"/>
        <w:b/>
        <w:i/>
        <w:sz w:val="18"/>
        <w:szCs w:val="16"/>
        <w:lang w:val="es-MX"/>
      </w:rPr>
      <w:t xml:space="preserve">      </w:t>
    </w:r>
    <w:r w:rsidR="002B17A0" w:rsidRPr="000941F0">
      <w:rPr>
        <w:rFonts w:asciiTheme="majorHAnsi" w:hAnsiTheme="majorHAnsi" w:cs="Times New Roman"/>
        <w:b/>
        <w:i/>
        <w:sz w:val="18"/>
        <w:szCs w:val="16"/>
        <w:lang w:val="es-MX"/>
      </w:rPr>
      <w:t>Colegio República Argentina</w:t>
    </w:r>
  </w:p>
  <w:p w:rsidR="002B17A0" w:rsidRPr="000941F0" w:rsidRDefault="002B17A0" w:rsidP="0054654C">
    <w:pPr>
      <w:tabs>
        <w:tab w:val="center" w:pos="4252"/>
        <w:tab w:val="right" w:pos="8504"/>
      </w:tabs>
      <w:spacing w:after="0" w:line="240" w:lineRule="auto"/>
      <w:ind w:left="708"/>
      <w:rPr>
        <w:rFonts w:asciiTheme="majorHAnsi" w:hAnsiTheme="majorHAnsi" w:cs="Times New Roman"/>
        <w:b/>
        <w:i/>
        <w:sz w:val="18"/>
        <w:szCs w:val="16"/>
        <w:lang w:val="es-MX"/>
      </w:rPr>
    </w:pPr>
    <w:proofErr w:type="spellStart"/>
    <w:r w:rsidRPr="000941F0">
      <w:rPr>
        <w:rFonts w:asciiTheme="majorHAnsi" w:hAnsiTheme="majorHAnsi" w:cs="Times New Roman"/>
        <w:b/>
        <w:i/>
        <w:sz w:val="18"/>
        <w:szCs w:val="16"/>
        <w:lang w:val="es-ES"/>
      </w:rPr>
      <w:t>O’Carrol</w:t>
    </w:r>
    <w:proofErr w:type="spellEnd"/>
    <w:r w:rsidRPr="000941F0">
      <w:rPr>
        <w:rFonts w:asciiTheme="majorHAnsi" w:hAnsiTheme="majorHAnsi" w:cs="Times New Roman"/>
        <w:b/>
        <w:i/>
        <w:sz w:val="18"/>
        <w:szCs w:val="16"/>
        <w:lang w:val="es-ES"/>
      </w:rPr>
      <w:t xml:space="preserve"> # 850-   Fono 72- 2230332</w:t>
    </w:r>
    <w:r w:rsidR="007C6939">
      <w:rPr>
        <w:rFonts w:asciiTheme="majorHAnsi" w:hAnsiTheme="majorHAnsi" w:cs="Times New Roman"/>
        <w:b/>
        <w:i/>
        <w:sz w:val="18"/>
        <w:szCs w:val="16"/>
        <w:lang w:val="es-ES"/>
      </w:rPr>
      <w:t xml:space="preserve">                                                                               </w:t>
    </w:r>
    <w:proofErr w:type="gramStart"/>
    <w:r w:rsidR="00E15AC0" w:rsidRPr="000941F0">
      <w:rPr>
        <w:rFonts w:asciiTheme="majorHAnsi" w:hAnsiTheme="majorHAnsi" w:cs="Times New Roman"/>
        <w:b/>
        <w:i/>
        <w:sz w:val="18"/>
        <w:szCs w:val="16"/>
        <w:lang w:val="es-ES"/>
      </w:rPr>
      <w:t>DEPARTAMENTO  DE</w:t>
    </w:r>
    <w:proofErr w:type="gramEnd"/>
    <w:r w:rsidR="00E15AC0" w:rsidRPr="000941F0">
      <w:rPr>
        <w:rFonts w:asciiTheme="majorHAnsi" w:hAnsiTheme="majorHAnsi" w:cs="Times New Roman"/>
        <w:b/>
        <w:i/>
        <w:sz w:val="18"/>
        <w:szCs w:val="16"/>
        <w:lang w:val="es-ES"/>
      </w:rPr>
      <w:t xml:space="preserve">  RELIGIÓN</w:t>
    </w:r>
  </w:p>
  <w:p w:rsidR="000A1642" w:rsidRPr="002B17A0" w:rsidRDefault="007C6939" w:rsidP="0054654C">
    <w:pPr>
      <w:spacing w:after="0" w:line="240" w:lineRule="auto"/>
      <w:ind w:left="708"/>
      <w:rPr>
        <w:rFonts w:asciiTheme="majorHAnsi" w:hAnsiTheme="majorHAnsi" w:cs="Times New Roman"/>
        <w:i/>
        <w:sz w:val="24"/>
        <w:lang w:val="es-ES"/>
      </w:rPr>
    </w:pPr>
    <w:r>
      <w:rPr>
        <w:rFonts w:asciiTheme="majorHAnsi" w:hAnsiTheme="majorHAnsi" w:cs="Times New Roman"/>
        <w:b/>
        <w:i/>
        <w:sz w:val="18"/>
        <w:szCs w:val="16"/>
        <w:lang w:val="es-ES"/>
      </w:rPr>
      <w:t xml:space="preserve">                         </w:t>
    </w:r>
    <w:r w:rsidR="002B17A0" w:rsidRPr="000941F0">
      <w:rPr>
        <w:rFonts w:asciiTheme="majorHAnsi" w:hAnsiTheme="majorHAnsi" w:cs="Times New Roman"/>
        <w:b/>
        <w:i/>
        <w:sz w:val="18"/>
        <w:szCs w:val="16"/>
        <w:lang w:val="es-ES"/>
      </w:rPr>
      <w:t xml:space="preserve">Rancagua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F06"/>
    <w:multiLevelType w:val="hybridMultilevel"/>
    <w:tmpl w:val="9D927A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FD5"/>
    <w:multiLevelType w:val="hybridMultilevel"/>
    <w:tmpl w:val="845099C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4BB8"/>
    <w:multiLevelType w:val="hybridMultilevel"/>
    <w:tmpl w:val="FDE6F8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6B7C"/>
    <w:multiLevelType w:val="hybridMultilevel"/>
    <w:tmpl w:val="2D08E10C"/>
    <w:lvl w:ilvl="0" w:tplc="2A90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6E01"/>
    <w:multiLevelType w:val="hybridMultilevel"/>
    <w:tmpl w:val="DEE453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4075"/>
    <w:multiLevelType w:val="hybridMultilevel"/>
    <w:tmpl w:val="9D927A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E0694"/>
    <w:multiLevelType w:val="hybridMultilevel"/>
    <w:tmpl w:val="0156B8C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16869"/>
    <w:multiLevelType w:val="hybridMultilevel"/>
    <w:tmpl w:val="4B3229D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D7303"/>
    <w:multiLevelType w:val="hybridMultilevel"/>
    <w:tmpl w:val="358CBB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225C"/>
    <w:multiLevelType w:val="hybridMultilevel"/>
    <w:tmpl w:val="E760D3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67A9"/>
    <w:multiLevelType w:val="hybridMultilevel"/>
    <w:tmpl w:val="FA9834A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B0F7C"/>
    <w:multiLevelType w:val="hybridMultilevel"/>
    <w:tmpl w:val="EB2C8D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428A2"/>
    <w:multiLevelType w:val="hybridMultilevel"/>
    <w:tmpl w:val="9D927A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4000"/>
    <w:multiLevelType w:val="hybridMultilevel"/>
    <w:tmpl w:val="3AC61C4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D46E10"/>
    <w:multiLevelType w:val="hybridMultilevel"/>
    <w:tmpl w:val="EB2C8D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67EA"/>
    <w:multiLevelType w:val="hybridMultilevel"/>
    <w:tmpl w:val="931ACE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D7D85"/>
    <w:multiLevelType w:val="hybridMultilevel"/>
    <w:tmpl w:val="895056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34387"/>
    <w:multiLevelType w:val="hybridMultilevel"/>
    <w:tmpl w:val="70E20836"/>
    <w:lvl w:ilvl="0" w:tplc="28408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24D9A"/>
    <w:multiLevelType w:val="hybridMultilevel"/>
    <w:tmpl w:val="4F60A85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66B48"/>
    <w:multiLevelType w:val="hybridMultilevel"/>
    <w:tmpl w:val="B5BA4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036FC"/>
    <w:multiLevelType w:val="hybridMultilevel"/>
    <w:tmpl w:val="9D927A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11816"/>
    <w:multiLevelType w:val="hybridMultilevel"/>
    <w:tmpl w:val="75A4A0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B135F"/>
    <w:multiLevelType w:val="hybridMultilevel"/>
    <w:tmpl w:val="9D927A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71D84"/>
    <w:multiLevelType w:val="hybridMultilevel"/>
    <w:tmpl w:val="2AF8C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27CA9"/>
    <w:multiLevelType w:val="hybridMultilevel"/>
    <w:tmpl w:val="23A49A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54590"/>
    <w:multiLevelType w:val="hybridMultilevel"/>
    <w:tmpl w:val="C994B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17A43"/>
    <w:multiLevelType w:val="hybridMultilevel"/>
    <w:tmpl w:val="9B92BE74"/>
    <w:lvl w:ilvl="0" w:tplc="AFE0D5F4">
      <w:start w:val="15"/>
      <w:numFmt w:val="upperLetter"/>
      <w:lvlText w:val="%1."/>
      <w:lvlJc w:val="left"/>
      <w:pPr>
        <w:ind w:left="825" w:hanging="465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0123C"/>
    <w:multiLevelType w:val="hybridMultilevel"/>
    <w:tmpl w:val="7DBAC44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64F29"/>
    <w:multiLevelType w:val="hybridMultilevel"/>
    <w:tmpl w:val="B7F0E1E0"/>
    <w:lvl w:ilvl="0" w:tplc="12FA3E44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2D20F2"/>
    <w:multiLevelType w:val="hybridMultilevel"/>
    <w:tmpl w:val="3FB0C2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4D043D"/>
    <w:multiLevelType w:val="hybridMultilevel"/>
    <w:tmpl w:val="0BB0BA6A"/>
    <w:lvl w:ilvl="0" w:tplc="5D469CC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C3C5F"/>
    <w:multiLevelType w:val="hybridMultilevel"/>
    <w:tmpl w:val="813A3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28"/>
  </w:num>
  <w:num w:numId="5">
    <w:abstractNumId w:val="6"/>
  </w:num>
  <w:num w:numId="6">
    <w:abstractNumId w:val="13"/>
  </w:num>
  <w:num w:numId="7">
    <w:abstractNumId w:val="7"/>
  </w:num>
  <w:num w:numId="8">
    <w:abstractNumId w:val="2"/>
  </w:num>
  <w:num w:numId="9">
    <w:abstractNumId w:val="4"/>
  </w:num>
  <w:num w:numId="10">
    <w:abstractNumId w:val="30"/>
  </w:num>
  <w:num w:numId="11">
    <w:abstractNumId w:val="24"/>
  </w:num>
  <w:num w:numId="12">
    <w:abstractNumId w:val="16"/>
  </w:num>
  <w:num w:numId="13">
    <w:abstractNumId w:val="8"/>
  </w:num>
  <w:num w:numId="14">
    <w:abstractNumId w:val="10"/>
  </w:num>
  <w:num w:numId="15">
    <w:abstractNumId w:val="27"/>
  </w:num>
  <w:num w:numId="16">
    <w:abstractNumId w:val="11"/>
  </w:num>
  <w:num w:numId="17">
    <w:abstractNumId w:val="22"/>
  </w:num>
  <w:num w:numId="18">
    <w:abstractNumId w:val="12"/>
  </w:num>
  <w:num w:numId="19">
    <w:abstractNumId w:val="5"/>
  </w:num>
  <w:num w:numId="20">
    <w:abstractNumId w:val="0"/>
  </w:num>
  <w:num w:numId="21">
    <w:abstractNumId w:val="19"/>
  </w:num>
  <w:num w:numId="22">
    <w:abstractNumId w:val="20"/>
  </w:num>
  <w:num w:numId="23">
    <w:abstractNumId w:val="14"/>
  </w:num>
  <w:num w:numId="24">
    <w:abstractNumId w:val="9"/>
  </w:num>
  <w:num w:numId="25">
    <w:abstractNumId w:val="23"/>
  </w:num>
  <w:num w:numId="26">
    <w:abstractNumId w:val="26"/>
  </w:num>
  <w:num w:numId="27">
    <w:abstractNumId w:val="31"/>
  </w:num>
  <w:num w:numId="28">
    <w:abstractNumId w:val="25"/>
  </w:num>
  <w:num w:numId="29">
    <w:abstractNumId w:val="17"/>
  </w:num>
  <w:num w:numId="30">
    <w:abstractNumId w:val="29"/>
  </w:num>
  <w:num w:numId="31">
    <w:abstractNumId w:val="3"/>
  </w:num>
  <w:num w:numId="3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9DB"/>
    <w:rsid w:val="000005CB"/>
    <w:rsid w:val="000006BE"/>
    <w:rsid w:val="0002285B"/>
    <w:rsid w:val="00023049"/>
    <w:rsid w:val="0003506B"/>
    <w:rsid w:val="00066B73"/>
    <w:rsid w:val="00086EB2"/>
    <w:rsid w:val="00091143"/>
    <w:rsid w:val="000A149F"/>
    <w:rsid w:val="000A1642"/>
    <w:rsid w:val="000C47F7"/>
    <w:rsid w:val="000C6BAB"/>
    <w:rsid w:val="000E2DE9"/>
    <w:rsid w:val="000F12A7"/>
    <w:rsid w:val="000F4A8D"/>
    <w:rsid w:val="00102C40"/>
    <w:rsid w:val="00113EB6"/>
    <w:rsid w:val="00113FFB"/>
    <w:rsid w:val="001141F4"/>
    <w:rsid w:val="001171EE"/>
    <w:rsid w:val="00122CA0"/>
    <w:rsid w:val="00126E14"/>
    <w:rsid w:val="00133AAF"/>
    <w:rsid w:val="00134C44"/>
    <w:rsid w:val="001411DD"/>
    <w:rsid w:val="00151543"/>
    <w:rsid w:val="00151886"/>
    <w:rsid w:val="00155B4F"/>
    <w:rsid w:val="0015674A"/>
    <w:rsid w:val="00161054"/>
    <w:rsid w:val="0017491E"/>
    <w:rsid w:val="001856E3"/>
    <w:rsid w:val="00190363"/>
    <w:rsid w:val="00190605"/>
    <w:rsid w:val="001909B8"/>
    <w:rsid w:val="001A1806"/>
    <w:rsid w:val="001B4130"/>
    <w:rsid w:val="001C0767"/>
    <w:rsid w:val="001C1B02"/>
    <w:rsid w:val="001E2CF5"/>
    <w:rsid w:val="001F115D"/>
    <w:rsid w:val="00204254"/>
    <w:rsid w:val="00220775"/>
    <w:rsid w:val="00223911"/>
    <w:rsid w:val="002566FB"/>
    <w:rsid w:val="00281A5C"/>
    <w:rsid w:val="002842D5"/>
    <w:rsid w:val="002966E5"/>
    <w:rsid w:val="002A37AB"/>
    <w:rsid w:val="002A6E6E"/>
    <w:rsid w:val="002B17A0"/>
    <w:rsid w:val="002B3011"/>
    <w:rsid w:val="002C178C"/>
    <w:rsid w:val="002D39EB"/>
    <w:rsid w:val="002E0F22"/>
    <w:rsid w:val="002E47F8"/>
    <w:rsid w:val="003001BB"/>
    <w:rsid w:val="003114CC"/>
    <w:rsid w:val="00326ED1"/>
    <w:rsid w:val="0033235F"/>
    <w:rsid w:val="00336D4A"/>
    <w:rsid w:val="00345D47"/>
    <w:rsid w:val="0035094E"/>
    <w:rsid w:val="00360EDA"/>
    <w:rsid w:val="0038312C"/>
    <w:rsid w:val="003878A0"/>
    <w:rsid w:val="00390697"/>
    <w:rsid w:val="00392551"/>
    <w:rsid w:val="003A0900"/>
    <w:rsid w:val="003A2297"/>
    <w:rsid w:val="003A47A8"/>
    <w:rsid w:val="003B2024"/>
    <w:rsid w:val="003B67DD"/>
    <w:rsid w:val="003B6CC1"/>
    <w:rsid w:val="003D6AD9"/>
    <w:rsid w:val="003F550A"/>
    <w:rsid w:val="003F65F6"/>
    <w:rsid w:val="00400B15"/>
    <w:rsid w:val="00400C36"/>
    <w:rsid w:val="00401E7D"/>
    <w:rsid w:val="004205C5"/>
    <w:rsid w:val="00427880"/>
    <w:rsid w:val="004310EE"/>
    <w:rsid w:val="00432237"/>
    <w:rsid w:val="004368EC"/>
    <w:rsid w:val="00436AEB"/>
    <w:rsid w:val="0043714D"/>
    <w:rsid w:val="00441AD0"/>
    <w:rsid w:val="00442D38"/>
    <w:rsid w:val="004554FE"/>
    <w:rsid w:val="00462487"/>
    <w:rsid w:val="004A1B35"/>
    <w:rsid w:val="004A5C3D"/>
    <w:rsid w:val="004B2AD9"/>
    <w:rsid w:val="004C23C8"/>
    <w:rsid w:val="004C77B9"/>
    <w:rsid w:val="004E093F"/>
    <w:rsid w:val="004F5B55"/>
    <w:rsid w:val="0050317F"/>
    <w:rsid w:val="0051016B"/>
    <w:rsid w:val="0051132D"/>
    <w:rsid w:val="00517A7E"/>
    <w:rsid w:val="00517A8F"/>
    <w:rsid w:val="0052023D"/>
    <w:rsid w:val="00526762"/>
    <w:rsid w:val="0053235A"/>
    <w:rsid w:val="005341F6"/>
    <w:rsid w:val="0054054A"/>
    <w:rsid w:val="0054654C"/>
    <w:rsid w:val="00557176"/>
    <w:rsid w:val="005574ED"/>
    <w:rsid w:val="0056070A"/>
    <w:rsid w:val="005616DD"/>
    <w:rsid w:val="0056747D"/>
    <w:rsid w:val="00573CEC"/>
    <w:rsid w:val="0057769C"/>
    <w:rsid w:val="005820C8"/>
    <w:rsid w:val="00584112"/>
    <w:rsid w:val="00594AE5"/>
    <w:rsid w:val="005A5E26"/>
    <w:rsid w:val="005C76EE"/>
    <w:rsid w:val="005D64D8"/>
    <w:rsid w:val="005D6BEB"/>
    <w:rsid w:val="005E1115"/>
    <w:rsid w:val="005E145A"/>
    <w:rsid w:val="005E4001"/>
    <w:rsid w:val="005E542C"/>
    <w:rsid w:val="005F0059"/>
    <w:rsid w:val="005F424F"/>
    <w:rsid w:val="005F5723"/>
    <w:rsid w:val="006335A7"/>
    <w:rsid w:val="00640395"/>
    <w:rsid w:val="00641C87"/>
    <w:rsid w:val="00642B47"/>
    <w:rsid w:val="00674DF0"/>
    <w:rsid w:val="0067622F"/>
    <w:rsid w:val="006769D1"/>
    <w:rsid w:val="00684126"/>
    <w:rsid w:val="00687BE3"/>
    <w:rsid w:val="00693453"/>
    <w:rsid w:val="00697026"/>
    <w:rsid w:val="006A231D"/>
    <w:rsid w:val="006A3D7E"/>
    <w:rsid w:val="006B032F"/>
    <w:rsid w:val="006C3A96"/>
    <w:rsid w:val="006C4168"/>
    <w:rsid w:val="006D374B"/>
    <w:rsid w:val="006D5C40"/>
    <w:rsid w:val="006D7069"/>
    <w:rsid w:val="006F4CEB"/>
    <w:rsid w:val="00700710"/>
    <w:rsid w:val="00724E7D"/>
    <w:rsid w:val="00737E48"/>
    <w:rsid w:val="007512F8"/>
    <w:rsid w:val="00751F04"/>
    <w:rsid w:val="007A4A0A"/>
    <w:rsid w:val="007A78F5"/>
    <w:rsid w:val="007B1940"/>
    <w:rsid w:val="007C199E"/>
    <w:rsid w:val="007C6939"/>
    <w:rsid w:val="007E549F"/>
    <w:rsid w:val="007E6AE3"/>
    <w:rsid w:val="007E6BE3"/>
    <w:rsid w:val="007F2AE9"/>
    <w:rsid w:val="007F6C29"/>
    <w:rsid w:val="00820230"/>
    <w:rsid w:val="00824674"/>
    <w:rsid w:val="0086043A"/>
    <w:rsid w:val="00866CB8"/>
    <w:rsid w:val="008702B3"/>
    <w:rsid w:val="00875C20"/>
    <w:rsid w:val="008766C9"/>
    <w:rsid w:val="00881C0F"/>
    <w:rsid w:val="00885542"/>
    <w:rsid w:val="00894745"/>
    <w:rsid w:val="008B176C"/>
    <w:rsid w:val="008B33ED"/>
    <w:rsid w:val="008D0CAB"/>
    <w:rsid w:val="008D24DD"/>
    <w:rsid w:val="008E4D8B"/>
    <w:rsid w:val="008F01DE"/>
    <w:rsid w:val="00901C4D"/>
    <w:rsid w:val="009114D2"/>
    <w:rsid w:val="00912BEE"/>
    <w:rsid w:val="009210D9"/>
    <w:rsid w:val="00925EFC"/>
    <w:rsid w:val="009409DB"/>
    <w:rsid w:val="00947C25"/>
    <w:rsid w:val="00953721"/>
    <w:rsid w:val="0096584D"/>
    <w:rsid w:val="0097351D"/>
    <w:rsid w:val="00973942"/>
    <w:rsid w:val="00977EE2"/>
    <w:rsid w:val="00981AE4"/>
    <w:rsid w:val="0098289A"/>
    <w:rsid w:val="009949B0"/>
    <w:rsid w:val="009965CA"/>
    <w:rsid w:val="009B753B"/>
    <w:rsid w:val="009C3EDD"/>
    <w:rsid w:val="009F7689"/>
    <w:rsid w:val="00A035A5"/>
    <w:rsid w:val="00A13663"/>
    <w:rsid w:val="00A14BCE"/>
    <w:rsid w:val="00A33331"/>
    <w:rsid w:val="00A33D86"/>
    <w:rsid w:val="00A360F1"/>
    <w:rsid w:val="00A47177"/>
    <w:rsid w:val="00A506FE"/>
    <w:rsid w:val="00A76CE5"/>
    <w:rsid w:val="00A8520C"/>
    <w:rsid w:val="00A85936"/>
    <w:rsid w:val="00A90681"/>
    <w:rsid w:val="00AA1AC1"/>
    <w:rsid w:val="00AA55AF"/>
    <w:rsid w:val="00AB4A8A"/>
    <w:rsid w:val="00AC6256"/>
    <w:rsid w:val="00AD1182"/>
    <w:rsid w:val="00AF3A29"/>
    <w:rsid w:val="00B0267F"/>
    <w:rsid w:val="00B07298"/>
    <w:rsid w:val="00B16D53"/>
    <w:rsid w:val="00B17BFB"/>
    <w:rsid w:val="00B17E35"/>
    <w:rsid w:val="00B319E5"/>
    <w:rsid w:val="00B3704B"/>
    <w:rsid w:val="00B400D2"/>
    <w:rsid w:val="00B4154A"/>
    <w:rsid w:val="00B42789"/>
    <w:rsid w:val="00B433C9"/>
    <w:rsid w:val="00B46E8D"/>
    <w:rsid w:val="00B51225"/>
    <w:rsid w:val="00B61F91"/>
    <w:rsid w:val="00B73B5D"/>
    <w:rsid w:val="00B74E5D"/>
    <w:rsid w:val="00BA6C39"/>
    <w:rsid w:val="00BB7C26"/>
    <w:rsid w:val="00BD5ACE"/>
    <w:rsid w:val="00BE0FEB"/>
    <w:rsid w:val="00BE7A36"/>
    <w:rsid w:val="00BF322B"/>
    <w:rsid w:val="00C01EE0"/>
    <w:rsid w:val="00C02B52"/>
    <w:rsid w:val="00C045F5"/>
    <w:rsid w:val="00C24184"/>
    <w:rsid w:val="00C24D0C"/>
    <w:rsid w:val="00C3399D"/>
    <w:rsid w:val="00C34DC6"/>
    <w:rsid w:val="00C45BA3"/>
    <w:rsid w:val="00C50033"/>
    <w:rsid w:val="00C6211E"/>
    <w:rsid w:val="00C661F1"/>
    <w:rsid w:val="00C84453"/>
    <w:rsid w:val="00C90B6E"/>
    <w:rsid w:val="00C911FC"/>
    <w:rsid w:val="00C91DAB"/>
    <w:rsid w:val="00CA3F52"/>
    <w:rsid w:val="00CB4D5C"/>
    <w:rsid w:val="00CB4EB1"/>
    <w:rsid w:val="00CB6CCD"/>
    <w:rsid w:val="00CC3443"/>
    <w:rsid w:val="00CD319B"/>
    <w:rsid w:val="00CE7563"/>
    <w:rsid w:val="00CF0870"/>
    <w:rsid w:val="00CF47E3"/>
    <w:rsid w:val="00D003F2"/>
    <w:rsid w:val="00D06409"/>
    <w:rsid w:val="00D24AEC"/>
    <w:rsid w:val="00D36387"/>
    <w:rsid w:val="00D47545"/>
    <w:rsid w:val="00D55946"/>
    <w:rsid w:val="00D55C38"/>
    <w:rsid w:val="00D57494"/>
    <w:rsid w:val="00D60632"/>
    <w:rsid w:val="00D61545"/>
    <w:rsid w:val="00D6374B"/>
    <w:rsid w:val="00D63FFD"/>
    <w:rsid w:val="00D64617"/>
    <w:rsid w:val="00D67B06"/>
    <w:rsid w:val="00D90996"/>
    <w:rsid w:val="00DB09EF"/>
    <w:rsid w:val="00DE4AD3"/>
    <w:rsid w:val="00DE4EAE"/>
    <w:rsid w:val="00DE7934"/>
    <w:rsid w:val="00DF0256"/>
    <w:rsid w:val="00DF1E7F"/>
    <w:rsid w:val="00DF326C"/>
    <w:rsid w:val="00DF36C5"/>
    <w:rsid w:val="00DF5EF1"/>
    <w:rsid w:val="00E074EC"/>
    <w:rsid w:val="00E12A5E"/>
    <w:rsid w:val="00E15AC0"/>
    <w:rsid w:val="00E25875"/>
    <w:rsid w:val="00E26795"/>
    <w:rsid w:val="00E30AB7"/>
    <w:rsid w:val="00E407B6"/>
    <w:rsid w:val="00E45973"/>
    <w:rsid w:val="00E530DA"/>
    <w:rsid w:val="00E72484"/>
    <w:rsid w:val="00E80735"/>
    <w:rsid w:val="00E9644F"/>
    <w:rsid w:val="00EA011B"/>
    <w:rsid w:val="00EB603E"/>
    <w:rsid w:val="00EC7BED"/>
    <w:rsid w:val="00EF417B"/>
    <w:rsid w:val="00F05CB1"/>
    <w:rsid w:val="00F13D6D"/>
    <w:rsid w:val="00F20A56"/>
    <w:rsid w:val="00F25880"/>
    <w:rsid w:val="00F27F9B"/>
    <w:rsid w:val="00F46258"/>
    <w:rsid w:val="00F47F45"/>
    <w:rsid w:val="00F5774E"/>
    <w:rsid w:val="00F66FDB"/>
    <w:rsid w:val="00F77717"/>
    <w:rsid w:val="00F83F8A"/>
    <w:rsid w:val="00FB4972"/>
    <w:rsid w:val="00FB52DC"/>
    <w:rsid w:val="00FC3687"/>
    <w:rsid w:val="00FC4597"/>
    <w:rsid w:val="00FC6BB5"/>
    <w:rsid w:val="00FD7133"/>
    <w:rsid w:val="00FE3B77"/>
    <w:rsid w:val="00FE5041"/>
    <w:rsid w:val="00FF2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D70BF"/>
  <w15:docId w15:val="{4D66F9FC-2F90-4CCB-9168-C89F9D37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9DB"/>
  </w:style>
  <w:style w:type="paragraph" w:styleId="Ttulo1">
    <w:name w:val="heading 1"/>
    <w:basedOn w:val="Normal"/>
    <w:link w:val="Ttulo1Car"/>
    <w:uiPriority w:val="9"/>
    <w:qFormat/>
    <w:rsid w:val="00DE4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445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4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453"/>
  </w:style>
  <w:style w:type="paragraph" w:styleId="Piedepgina">
    <w:name w:val="footer"/>
    <w:basedOn w:val="Normal"/>
    <w:link w:val="PiedepginaCar"/>
    <w:uiPriority w:val="99"/>
    <w:unhideWhenUsed/>
    <w:rsid w:val="00C84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453"/>
  </w:style>
  <w:style w:type="character" w:customStyle="1" w:styleId="apple-style-span">
    <w:name w:val="apple-style-span"/>
    <w:basedOn w:val="Fuentedeprrafopredeter"/>
    <w:rsid w:val="007F6C29"/>
  </w:style>
  <w:style w:type="character" w:styleId="nfasissutil">
    <w:name w:val="Subtle Emphasis"/>
    <w:basedOn w:val="Fuentedeprrafopredeter"/>
    <w:uiPriority w:val="19"/>
    <w:qFormat/>
    <w:rsid w:val="0050317F"/>
    <w:rPr>
      <w:i/>
      <w:iCs/>
      <w:color w:val="808080"/>
    </w:rPr>
  </w:style>
  <w:style w:type="paragraph" w:styleId="Prrafodelista">
    <w:name w:val="List Paragraph"/>
    <w:basedOn w:val="Normal"/>
    <w:uiPriority w:val="34"/>
    <w:qFormat/>
    <w:rsid w:val="00DF32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E4AD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95372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64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A1642"/>
    <w:pPr>
      <w:spacing w:after="0" w:line="240" w:lineRule="auto"/>
    </w:pPr>
  </w:style>
  <w:style w:type="character" w:styleId="CitaHTML">
    <w:name w:val="HTML Cite"/>
    <w:basedOn w:val="Fuentedeprrafopredeter"/>
    <w:uiPriority w:val="99"/>
    <w:semiHidden/>
    <w:unhideWhenUsed/>
    <w:rsid w:val="00FB52DC"/>
    <w:rPr>
      <w:i/>
      <w:iCs/>
    </w:rPr>
  </w:style>
  <w:style w:type="character" w:customStyle="1" w:styleId="text">
    <w:name w:val="text"/>
    <w:basedOn w:val="Fuentedeprrafopredeter"/>
    <w:rsid w:val="005E4001"/>
  </w:style>
  <w:style w:type="character" w:styleId="Textoennegrita">
    <w:name w:val="Strong"/>
    <w:basedOn w:val="Fuentedeprrafopredeter"/>
    <w:uiPriority w:val="22"/>
    <w:qFormat/>
    <w:rsid w:val="004205C5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B4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31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vito72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evelynsuzarte</cp:lastModifiedBy>
  <cp:revision>6</cp:revision>
  <dcterms:created xsi:type="dcterms:W3CDTF">2020-07-10T21:52:00Z</dcterms:created>
  <dcterms:modified xsi:type="dcterms:W3CDTF">2020-07-22T02:56:00Z</dcterms:modified>
</cp:coreProperties>
</file>